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4F47" w14:textId="70F8003D" w:rsidR="00C06C03" w:rsidRDefault="005B75BB">
      <w:pPr>
        <w:pStyle w:val="Corps"/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BD04185" wp14:editId="68BB7E2A">
                <wp:simplePos x="0" y="0"/>
                <wp:positionH relativeFrom="column">
                  <wp:posOffset>470535</wp:posOffset>
                </wp:positionH>
                <wp:positionV relativeFrom="paragraph">
                  <wp:posOffset>-139065</wp:posOffset>
                </wp:positionV>
                <wp:extent cx="4592363" cy="860425"/>
                <wp:effectExtent l="0" t="0" r="0" b="0"/>
                <wp:wrapNone/>
                <wp:docPr id="616873834" name="officeArt object" descr="😉 VIVE  LA  PASTORALE 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363" cy="860425"/>
                        </a:xfrm>
                        <a:prstGeom prst="roundRect">
                          <a:avLst>
                            <a:gd name="adj" fmla="val 21786"/>
                          </a:avLst>
                        </a:prstGeom>
                        <a:solidFill>
                          <a:srgbClr val="3373F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81CF338" w14:textId="77777777" w:rsidR="002F0744" w:rsidRDefault="002F0744" w:rsidP="002F0744">
                            <w:pPr>
                              <w:pStyle w:val="tiquet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Style w:val="Aucun"/>
                                <w:sz w:val="60"/>
                                <w:szCs w:val="60"/>
                              </w:rPr>
                              <w:t>😉</w:t>
                            </w:r>
                            <w:r>
                              <w:rPr>
                                <w:rStyle w:val="Aucun"/>
                                <w:rFonts w:ascii="Chalkduster" w:hAnsi="Chalkduster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VIVE  LA  PASTORALE !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04185" id="officeArt object" o:spid="_x0000_s1026" alt="😉 VIVE  LA  PASTORALE !" style="position:absolute;margin-left:37.05pt;margin-top:-10.95pt;width:361.6pt;height:67.7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" fillcolor="#3373f9" stroked="f" strokeweight="1pt">
                <v:stroke miterlimit="4" joinstyle="miter"/>
                <v:textbox inset="4pt,4pt,4pt,4pt">
                  <w:txbxContent>
                    <w:p w14:paraId="381CF338" w14:textId="77777777" w:rsidR="002F0744" w:rsidRDefault="002F0744" w:rsidP="002F0744">
                      <w:pPr>
                        <w:pStyle w:val="tiquette"/>
                        <w:rPr>
                          <w:rFonts w:hint="default"/>
                        </w:rPr>
                      </w:pPr>
                      <w:r>
                        <w:rPr>
                          <w:rStyle w:val="Aucun"/>
                          <w:sz w:val="60"/>
                          <w:szCs w:val="60"/>
                        </w:rPr>
                        <w:t>😉</w:t>
                      </w:r>
                      <w:r>
                        <w:rPr>
                          <w:rStyle w:val="Aucun"/>
                          <w:rFonts w:ascii="Chalkduster" w:hAnsi="Chalkduster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Chalkduster" w:hAnsi="Chalkduster"/>
                          <w:sz w:val="40"/>
                          <w:szCs w:val="40"/>
                        </w:rPr>
                        <w:t>VIVE  LA  PASTORALE 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58A0FB" wp14:editId="72ECF3C9">
            <wp:simplePos x="0" y="0"/>
            <wp:positionH relativeFrom="column">
              <wp:posOffset>-338455</wp:posOffset>
            </wp:positionH>
            <wp:positionV relativeFrom="paragraph">
              <wp:posOffset>-109855</wp:posOffset>
            </wp:positionV>
            <wp:extent cx="723900" cy="723900"/>
            <wp:effectExtent l="0" t="0" r="0" b="0"/>
            <wp:wrapNone/>
            <wp:docPr id="2" name="Image 2" descr="C:\Users\mmillet\Documents\LOGOS\logo Institution Saint Oy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llet\Documents\LOGOS\logo Institution Saint Oye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0B9725C" wp14:editId="7444D3E8">
            <wp:simplePos x="0" y="0"/>
            <wp:positionH relativeFrom="column">
              <wp:posOffset>5223510</wp:posOffset>
            </wp:positionH>
            <wp:positionV relativeFrom="paragraph">
              <wp:posOffset>-5715</wp:posOffset>
            </wp:positionV>
            <wp:extent cx="1409700" cy="485775"/>
            <wp:effectExtent l="0" t="0" r="0" b="9525"/>
            <wp:wrapNone/>
            <wp:docPr id="18656721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B2537A" w14:textId="77777777" w:rsidR="004458AC" w:rsidRDefault="004458AC">
      <w:pPr>
        <w:pStyle w:val="Corps"/>
      </w:pPr>
    </w:p>
    <w:p w14:paraId="7F392C62" w14:textId="5400CD28" w:rsidR="000E029F" w:rsidRPr="00DE541F" w:rsidRDefault="000E029F" w:rsidP="005B75BB">
      <w:pPr>
        <w:pStyle w:val="Corps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68AD3A" w14:textId="77777777" w:rsidR="00C06C03" w:rsidRDefault="00C06C03">
      <w:pPr>
        <w:pStyle w:val="Corps"/>
      </w:pPr>
    </w:p>
    <w:p w14:paraId="7DCA6D32" w14:textId="77777777" w:rsidR="004B392C" w:rsidRDefault="004B392C">
      <w:pPr>
        <w:pStyle w:val="Corps"/>
      </w:pPr>
    </w:p>
    <w:p w14:paraId="59CC2347" w14:textId="77777777" w:rsidR="004B392C" w:rsidRDefault="004B392C">
      <w:pPr>
        <w:pStyle w:val="Corps"/>
      </w:pPr>
    </w:p>
    <w:p w14:paraId="07724E69" w14:textId="77777777" w:rsidR="004458AC" w:rsidRPr="000E029F" w:rsidRDefault="00A5772F">
      <w:pPr>
        <w:pStyle w:val="Corps"/>
        <w:rPr>
          <w:i/>
        </w:rPr>
      </w:pPr>
      <w:r w:rsidRPr="000E029F">
        <w:rPr>
          <w:i/>
        </w:rPr>
        <w:t xml:space="preserve">Le collège </w:t>
      </w:r>
      <w:r w:rsidR="00DA5F4A">
        <w:rPr>
          <w:i/>
        </w:rPr>
        <w:t xml:space="preserve">de l’Institution </w:t>
      </w:r>
      <w:r w:rsidR="009F2E66">
        <w:rPr>
          <w:i/>
        </w:rPr>
        <w:t xml:space="preserve">Saint Oyend </w:t>
      </w:r>
      <w:r w:rsidRPr="000E029F">
        <w:rPr>
          <w:i/>
        </w:rPr>
        <w:t>propose une pastorale durant l’année scolaire.</w:t>
      </w:r>
    </w:p>
    <w:p w14:paraId="4736D009" w14:textId="66A90E51" w:rsidR="004458AC" w:rsidRPr="000E029F" w:rsidRDefault="00A5772F">
      <w:pPr>
        <w:pStyle w:val="Corps"/>
        <w:rPr>
          <w:i/>
        </w:rPr>
      </w:pPr>
      <w:r w:rsidRPr="000E029F">
        <w:rPr>
          <w:i/>
        </w:rPr>
        <w:t>Une fois par mois, une messe est célébrée à</w:t>
      </w:r>
      <w:r w:rsidR="005A2C63">
        <w:rPr>
          <w:i/>
        </w:rPr>
        <w:t xml:space="preserve"> midi</w:t>
      </w:r>
      <w:r w:rsidR="00C06C03" w:rsidRPr="000E029F">
        <w:rPr>
          <w:i/>
        </w:rPr>
        <w:t xml:space="preserve"> </w:t>
      </w:r>
      <w:r w:rsidR="004E4669">
        <w:rPr>
          <w:i/>
          <w:color w:val="auto"/>
        </w:rPr>
        <w:t>au sein du collège</w:t>
      </w:r>
      <w:r w:rsidR="00A7396F" w:rsidRPr="00BA1A22">
        <w:rPr>
          <w:i/>
          <w:color w:val="auto"/>
        </w:rPr>
        <w:t xml:space="preserve"> </w:t>
      </w:r>
      <w:r w:rsidRPr="000E029F">
        <w:rPr>
          <w:i/>
        </w:rPr>
        <w:t>: tous les jeunes sont invités à y participer.</w:t>
      </w:r>
    </w:p>
    <w:p w14:paraId="1CD7C476" w14:textId="77777777" w:rsidR="004458AC" w:rsidRPr="000E029F" w:rsidRDefault="00A5772F">
      <w:pPr>
        <w:pStyle w:val="Corps"/>
        <w:rPr>
          <w:i/>
        </w:rPr>
      </w:pPr>
      <w:r w:rsidRPr="000E029F">
        <w:rPr>
          <w:i/>
        </w:rPr>
        <w:t>D’autre part,</w:t>
      </w:r>
      <w:r w:rsidR="00C06C03" w:rsidRPr="000E029F">
        <w:rPr>
          <w:i/>
        </w:rPr>
        <w:t xml:space="preserve"> </w:t>
      </w:r>
      <w:r w:rsidRPr="000E029F">
        <w:rPr>
          <w:i/>
        </w:rPr>
        <w:t>plusieurs temps forts ponctuent l’année</w:t>
      </w:r>
      <w:r w:rsidR="00C06C03" w:rsidRPr="000E029F">
        <w:rPr>
          <w:i/>
        </w:rPr>
        <w:t xml:space="preserve"> </w:t>
      </w:r>
      <w:r w:rsidRPr="000E029F">
        <w:rPr>
          <w:i/>
        </w:rPr>
        <w:t>: une célébration de rentrée, une célébration de Noël, la participation aux</w:t>
      </w:r>
      <w:r w:rsidR="00C06C03" w:rsidRPr="000E029F">
        <w:rPr>
          <w:i/>
        </w:rPr>
        <w:t xml:space="preserve"> offices de la Semaine Sainte (</w:t>
      </w:r>
      <w:r w:rsidR="00A7396F">
        <w:rPr>
          <w:i/>
        </w:rPr>
        <w:t>plus particulièrement le Vendredi S</w:t>
      </w:r>
      <w:r w:rsidRPr="000E029F">
        <w:rPr>
          <w:i/>
        </w:rPr>
        <w:t>aint) et enfin, pour  le Carê</w:t>
      </w:r>
      <w:r w:rsidR="00C06C03" w:rsidRPr="000E029F">
        <w:rPr>
          <w:i/>
        </w:rPr>
        <w:t xml:space="preserve">me, une sensibilisation à une œuvre </w:t>
      </w:r>
      <w:r w:rsidRPr="000E029F">
        <w:rPr>
          <w:i/>
        </w:rPr>
        <w:t>de partage.</w:t>
      </w:r>
    </w:p>
    <w:p w14:paraId="1C989885" w14:textId="77777777" w:rsidR="004458AC" w:rsidRDefault="004458AC">
      <w:pPr>
        <w:pStyle w:val="Corps"/>
      </w:pPr>
    </w:p>
    <w:p w14:paraId="251FDBE4" w14:textId="31AB1D70" w:rsidR="004458AC" w:rsidRDefault="000E029F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 xml:space="preserve">La </w:t>
      </w:r>
      <w:r w:rsidR="00653B92">
        <w:rPr>
          <w:rFonts w:ascii="Arial" w:hAnsi="Arial" w:cs="Arial"/>
          <w:b/>
          <w:bCs/>
        </w:rPr>
        <w:t>pastorale</w:t>
      </w:r>
      <w:r w:rsidRPr="004B392C">
        <w:rPr>
          <w:rFonts w:ascii="Arial" w:hAnsi="Arial" w:cs="Arial"/>
          <w:b/>
          <w:bCs/>
        </w:rPr>
        <w:t xml:space="preserve"> : </w:t>
      </w:r>
    </w:p>
    <w:p w14:paraId="52438ECC" w14:textId="77777777" w:rsidR="009E518E" w:rsidRPr="004B392C" w:rsidRDefault="009E518E">
      <w:pPr>
        <w:pStyle w:val="Corps"/>
        <w:rPr>
          <w:rFonts w:ascii="Arial" w:hAnsi="Arial" w:cs="Arial"/>
          <w:b/>
          <w:bCs/>
        </w:rPr>
      </w:pPr>
    </w:p>
    <w:p w14:paraId="04CA0134" w14:textId="64ECBE12" w:rsidR="009E518E" w:rsidRPr="004B392C" w:rsidRDefault="009E518E" w:rsidP="009E518E">
      <w:pPr>
        <w:pStyle w:val="Corps"/>
        <w:rPr>
          <w:rFonts w:ascii="Arial" w:hAnsi="Arial" w:cs="Arial"/>
          <w:b/>
          <w:bCs/>
        </w:rPr>
      </w:pPr>
    </w:p>
    <w:p w14:paraId="549CDA3E" w14:textId="77777777" w:rsidR="000E029F" w:rsidRPr="004B392C" w:rsidRDefault="000E029F">
      <w:pPr>
        <w:pStyle w:val="Corps"/>
        <w:rPr>
          <w:rFonts w:ascii="Arial" w:hAnsi="Arial" w:cs="Arial"/>
          <w:b/>
          <w:bCs/>
        </w:rPr>
      </w:pPr>
    </w:p>
    <w:p w14:paraId="206D58C3" w14:textId="4F76EBE9" w:rsidR="004458AC" w:rsidRPr="009E518E" w:rsidRDefault="00A5772F" w:rsidP="009E518E">
      <w:pPr>
        <w:pStyle w:val="Corps"/>
        <w:numPr>
          <w:ilvl w:val="0"/>
          <w:numId w:val="1"/>
        </w:numPr>
        <w:ind w:left="709" w:hanging="709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 xml:space="preserve">Pour </w:t>
      </w:r>
      <w:r w:rsidR="00DE541F" w:rsidRPr="004B392C">
        <w:rPr>
          <w:rFonts w:ascii="Arial" w:hAnsi="Arial" w:cs="Arial"/>
          <w:b/>
          <w:bCs/>
        </w:rPr>
        <w:t>les 5</w:t>
      </w:r>
      <w:r w:rsidR="00DE541F" w:rsidRPr="004B392C">
        <w:rPr>
          <w:rFonts w:ascii="Arial" w:hAnsi="Arial" w:cs="Arial"/>
          <w:b/>
          <w:bCs/>
          <w:vertAlign w:val="superscript"/>
        </w:rPr>
        <w:t>èmes</w:t>
      </w:r>
      <w:r w:rsidRPr="004B392C">
        <w:rPr>
          <w:rFonts w:ascii="Arial" w:hAnsi="Arial" w:cs="Arial"/>
          <w:b/>
          <w:bCs/>
        </w:rPr>
        <w:t xml:space="preserve">, </w:t>
      </w:r>
      <w:r w:rsidR="00DE541F">
        <w:rPr>
          <w:rFonts w:ascii="Arial" w:hAnsi="Arial" w:cs="Arial"/>
          <w:b/>
          <w:bCs/>
        </w:rPr>
        <w:t>cett</w:t>
      </w:r>
      <w:r w:rsidR="002F32FD">
        <w:rPr>
          <w:rFonts w:ascii="Arial" w:hAnsi="Arial" w:cs="Arial"/>
          <w:b/>
          <w:bCs/>
        </w:rPr>
        <w:t>e proposition</w:t>
      </w:r>
      <w:r w:rsidRPr="004B392C">
        <w:rPr>
          <w:rFonts w:ascii="Arial" w:hAnsi="Arial" w:cs="Arial"/>
          <w:b/>
          <w:bCs/>
        </w:rPr>
        <w:t xml:space="preserve"> est proposée à raison d’une heure par semaine, </w:t>
      </w:r>
      <w:r w:rsidR="009E518E">
        <w:rPr>
          <w:rFonts w:ascii="Arial" w:hAnsi="Arial" w:cs="Arial"/>
          <w:b/>
          <w:bCs/>
        </w:rPr>
        <w:tab/>
      </w:r>
      <w:r w:rsidRPr="004B392C">
        <w:rPr>
          <w:rFonts w:ascii="Arial" w:hAnsi="Arial" w:cs="Arial"/>
          <w:b/>
          <w:bCs/>
        </w:rPr>
        <w:t>dans l’emploi du temps scolaire.</w:t>
      </w:r>
      <w:r w:rsidR="009E518E" w:rsidRPr="009E518E">
        <w:rPr>
          <w:rFonts w:ascii="Arial" w:hAnsi="Arial" w:cs="Arial"/>
          <w:b/>
          <w:bCs/>
        </w:rPr>
        <w:tab/>
      </w:r>
      <w:r w:rsidR="009E518E" w:rsidRPr="009E518E">
        <w:rPr>
          <w:rFonts w:ascii="Arial" w:hAnsi="Arial" w:cs="Arial"/>
          <w:b/>
          <w:bCs/>
        </w:rPr>
        <w:tab/>
      </w:r>
    </w:p>
    <w:p w14:paraId="1DF2FB52" w14:textId="0F749565" w:rsidR="002F2D80" w:rsidRPr="009E518E" w:rsidRDefault="009E518E">
      <w:pPr>
        <w:pStyle w:val="Corps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9E518E">
        <w:rPr>
          <w:rFonts w:ascii="Arial" w:hAnsi="Arial" w:cs="Arial"/>
          <w:b/>
          <w:bCs/>
        </w:rPr>
        <w:t xml:space="preserve">Cette </w:t>
      </w:r>
      <w:r w:rsidR="00653B92">
        <w:rPr>
          <w:rFonts w:ascii="Arial" w:hAnsi="Arial" w:cs="Arial"/>
          <w:b/>
          <w:bCs/>
        </w:rPr>
        <w:t>pastorale</w:t>
      </w:r>
      <w:r w:rsidRPr="009E518E">
        <w:rPr>
          <w:rFonts w:ascii="Arial" w:hAnsi="Arial" w:cs="Arial"/>
          <w:b/>
          <w:bCs/>
        </w:rPr>
        <w:t xml:space="preserve"> est assurée par des catéchiste</w:t>
      </w:r>
      <w:r>
        <w:rPr>
          <w:rFonts w:ascii="Arial" w:hAnsi="Arial" w:cs="Arial"/>
          <w:b/>
          <w:bCs/>
        </w:rPr>
        <w:t>s en lien avec la paroisse de Saint-</w:t>
      </w:r>
      <w:r w:rsidRPr="009E518E">
        <w:rPr>
          <w:rFonts w:ascii="Arial" w:hAnsi="Arial" w:cs="Arial"/>
          <w:b/>
          <w:bCs/>
        </w:rPr>
        <w:t xml:space="preserve"> </w:t>
      </w:r>
      <w:r w:rsidRPr="009E518E">
        <w:rPr>
          <w:rFonts w:ascii="Arial" w:hAnsi="Arial" w:cs="Arial"/>
          <w:b/>
          <w:bCs/>
        </w:rPr>
        <w:tab/>
        <w:t>Claude</w:t>
      </w:r>
      <w:r w:rsidRPr="009E518E">
        <w:rPr>
          <w:rFonts w:ascii="Arial" w:hAnsi="Arial" w:cs="Arial"/>
          <w:bCs/>
        </w:rPr>
        <w:t>.</w:t>
      </w:r>
    </w:p>
    <w:p w14:paraId="0DA04166" w14:textId="77777777" w:rsidR="009E518E" w:rsidRPr="004B392C" w:rsidRDefault="009E518E">
      <w:pPr>
        <w:pStyle w:val="Corps"/>
        <w:rPr>
          <w:rFonts w:ascii="Arial" w:hAnsi="Arial" w:cs="Arial"/>
          <w:b/>
          <w:bCs/>
        </w:rPr>
      </w:pPr>
    </w:p>
    <w:p w14:paraId="57F999E7" w14:textId="656935DA" w:rsidR="002F2D80" w:rsidRPr="004B392C" w:rsidRDefault="00945842" w:rsidP="009E518E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vertAlign w:val="superscript"/>
        </w:rPr>
      </w:pPr>
      <w:r w:rsidRPr="004B392C">
        <w:rPr>
          <w:rFonts w:ascii="Arial" w:hAnsi="Arial" w:cs="Arial"/>
          <w:b/>
          <w:bCs/>
        </w:rPr>
        <w:t>Pour les 4</w:t>
      </w:r>
      <w:r w:rsidRPr="004B392C">
        <w:rPr>
          <w:rFonts w:ascii="Arial" w:hAnsi="Arial" w:cs="Arial"/>
          <w:b/>
          <w:bCs/>
          <w:vertAlign w:val="superscript"/>
        </w:rPr>
        <w:t>ème</w:t>
      </w:r>
      <w:r w:rsidR="00DE541F">
        <w:rPr>
          <w:rFonts w:ascii="Arial" w:hAnsi="Arial" w:cs="Arial"/>
          <w:b/>
          <w:bCs/>
          <w:vertAlign w:val="superscript"/>
        </w:rPr>
        <w:t xml:space="preserve">s </w:t>
      </w:r>
      <w:r w:rsidRPr="004B392C">
        <w:rPr>
          <w:rFonts w:ascii="Arial" w:hAnsi="Arial" w:cs="Arial"/>
          <w:b/>
          <w:bCs/>
        </w:rPr>
        <w:t>et les 3</w:t>
      </w:r>
      <w:r w:rsidRPr="00DE541F">
        <w:rPr>
          <w:rFonts w:ascii="Arial" w:hAnsi="Arial" w:cs="Arial"/>
          <w:b/>
          <w:bCs/>
          <w:vertAlign w:val="superscript"/>
        </w:rPr>
        <w:t>ème</w:t>
      </w:r>
      <w:r w:rsidR="00DE541F">
        <w:rPr>
          <w:rFonts w:ascii="Arial" w:hAnsi="Arial" w:cs="Arial"/>
          <w:b/>
          <w:bCs/>
          <w:vertAlign w:val="superscript"/>
        </w:rPr>
        <w:t>s</w:t>
      </w:r>
      <w:r w:rsidR="002F2D80" w:rsidRPr="004B392C">
        <w:rPr>
          <w:rFonts w:ascii="Arial" w:hAnsi="Arial" w:cs="Arial"/>
          <w:b/>
          <w:bCs/>
        </w:rPr>
        <w:t xml:space="preserve">, une aumônerie </w:t>
      </w:r>
      <w:r w:rsidR="00B44597" w:rsidRPr="004B392C">
        <w:rPr>
          <w:rFonts w:ascii="Arial" w:hAnsi="Arial" w:cs="Arial"/>
          <w:b/>
          <w:bCs/>
        </w:rPr>
        <w:t xml:space="preserve">(groupe de partage et de réflexion sur les thèmes d’actualité) </w:t>
      </w:r>
      <w:r w:rsidR="002F2D80" w:rsidRPr="004B392C">
        <w:rPr>
          <w:rFonts w:ascii="Arial" w:hAnsi="Arial" w:cs="Arial"/>
          <w:b/>
          <w:bCs/>
        </w:rPr>
        <w:t xml:space="preserve">est proposée </w:t>
      </w:r>
      <w:r w:rsidR="00B44597" w:rsidRPr="004B392C">
        <w:rPr>
          <w:rFonts w:ascii="Arial" w:hAnsi="Arial" w:cs="Arial"/>
          <w:b/>
          <w:bCs/>
        </w:rPr>
        <w:t xml:space="preserve">au collège </w:t>
      </w:r>
      <w:r w:rsidR="00DE541F">
        <w:rPr>
          <w:rFonts w:ascii="Arial" w:hAnsi="Arial" w:cs="Arial"/>
          <w:b/>
          <w:bCs/>
        </w:rPr>
        <w:t>1</w:t>
      </w:r>
      <w:r w:rsidR="00B44597" w:rsidRPr="004B392C">
        <w:rPr>
          <w:rFonts w:ascii="Arial" w:hAnsi="Arial" w:cs="Arial"/>
          <w:b/>
          <w:bCs/>
        </w:rPr>
        <w:t xml:space="preserve"> fois par mois (une heure).</w:t>
      </w:r>
    </w:p>
    <w:p w14:paraId="1D92276F" w14:textId="77777777" w:rsidR="00B44597" w:rsidRPr="004B392C" w:rsidRDefault="00B44597">
      <w:pPr>
        <w:pStyle w:val="Corps"/>
        <w:rPr>
          <w:rFonts w:ascii="Arial" w:hAnsi="Arial" w:cs="Arial"/>
          <w:b/>
          <w:bCs/>
        </w:rPr>
      </w:pPr>
    </w:p>
    <w:p w14:paraId="0AFF921D" w14:textId="77777777" w:rsidR="004458AC" w:rsidRPr="004B392C" w:rsidRDefault="00B44597">
      <w:pPr>
        <w:pStyle w:val="Corps"/>
        <w:rPr>
          <w:rFonts w:ascii="Calibri" w:hAnsi="Calibri" w:cs="Calibri"/>
          <w:b/>
          <w:bCs/>
        </w:rPr>
      </w:pPr>
      <w:r w:rsidRPr="004B392C">
        <w:rPr>
          <w:rFonts w:ascii="Arial" w:hAnsi="Arial" w:cs="Arial"/>
          <w:b/>
          <w:bCs/>
        </w:rPr>
        <w:t>Merci de</w:t>
      </w:r>
      <w:r w:rsidR="00C06C03" w:rsidRPr="004B392C">
        <w:rPr>
          <w:rFonts w:ascii="Arial" w:hAnsi="Arial" w:cs="Arial"/>
          <w:b/>
          <w:bCs/>
        </w:rPr>
        <w:t xml:space="preserve"> remplir le coupon ci-</w:t>
      </w:r>
      <w:r w:rsidR="00A5772F" w:rsidRPr="004B392C">
        <w:rPr>
          <w:rFonts w:ascii="Arial" w:hAnsi="Arial" w:cs="Arial"/>
          <w:b/>
          <w:bCs/>
        </w:rPr>
        <w:t>dessous</w:t>
      </w:r>
      <w:r w:rsidR="00A5772F" w:rsidRPr="004B392C">
        <w:rPr>
          <w:rFonts w:ascii="Calibri" w:hAnsi="Calibri" w:cs="Calibri"/>
          <w:b/>
          <w:bCs/>
        </w:rPr>
        <w:t xml:space="preserve"> :</w:t>
      </w:r>
    </w:p>
    <w:p w14:paraId="09950C46" w14:textId="77777777" w:rsidR="004458AC" w:rsidRDefault="004458AC">
      <w:pPr>
        <w:pStyle w:val="Corps"/>
        <w:rPr>
          <w:b/>
          <w:bCs/>
        </w:rPr>
      </w:pPr>
    </w:p>
    <w:p w14:paraId="36049393" w14:textId="77777777" w:rsidR="004458AC" w:rsidRDefault="00A5772F">
      <w:pPr>
        <w:pStyle w:val="Corps"/>
        <w:rPr>
          <w:b/>
          <w:bCs/>
        </w:rPr>
      </w:pPr>
      <w:r>
        <w:rPr>
          <w:b/>
          <w:bCs/>
        </w:rPr>
        <w:t>______________________________________________________________________________</w:t>
      </w:r>
    </w:p>
    <w:p w14:paraId="689E4671" w14:textId="77777777" w:rsidR="004B392C" w:rsidRDefault="004B392C">
      <w:pPr>
        <w:pStyle w:val="Corps"/>
        <w:rPr>
          <w:b/>
          <w:bCs/>
        </w:rPr>
      </w:pPr>
    </w:p>
    <w:p w14:paraId="1B01474D" w14:textId="77777777" w:rsidR="004B392C" w:rsidRDefault="004B392C">
      <w:pPr>
        <w:pStyle w:val="Corps"/>
        <w:rPr>
          <w:b/>
          <w:bCs/>
        </w:rPr>
      </w:pPr>
    </w:p>
    <w:p w14:paraId="1B191E2E" w14:textId="0822F739" w:rsidR="009E518E" w:rsidRDefault="00A5772F">
      <w:pPr>
        <w:pStyle w:val="Corps"/>
        <w:rPr>
          <w:rFonts w:ascii="Arial" w:hAnsi="Arial" w:cs="Arial"/>
          <w:b/>
          <w:bCs/>
          <w:sz w:val="24"/>
          <w:szCs w:val="24"/>
        </w:rPr>
      </w:pPr>
      <w:r w:rsidRPr="004B392C">
        <w:rPr>
          <w:rFonts w:ascii="Arial" w:hAnsi="Arial" w:cs="Arial"/>
          <w:b/>
          <w:bCs/>
          <w:sz w:val="24"/>
          <w:szCs w:val="24"/>
        </w:rPr>
        <w:t xml:space="preserve">DEMANDE D’INSCRIPTION </w:t>
      </w:r>
      <w:r w:rsidR="009E518E">
        <w:rPr>
          <w:rFonts w:ascii="Arial" w:hAnsi="Arial" w:cs="Arial"/>
          <w:b/>
          <w:bCs/>
          <w:sz w:val="24"/>
          <w:szCs w:val="24"/>
        </w:rPr>
        <w:t xml:space="preserve">à la </w:t>
      </w:r>
      <w:r w:rsidR="00653B92">
        <w:rPr>
          <w:rFonts w:ascii="Arial" w:hAnsi="Arial" w:cs="Arial"/>
          <w:b/>
          <w:bCs/>
          <w:sz w:val="24"/>
          <w:szCs w:val="24"/>
        </w:rPr>
        <w:t>pastorale</w:t>
      </w:r>
      <w:r w:rsidR="009E518E" w:rsidRPr="004B392C">
        <w:rPr>
          <w:rFonts w:ascii="Arial" w:hAnsi="Arial" w:cs="Arial"/>
          <w:b/>
          <w:bCs/>
          <w:sz w:val="24"/>
          <w:szCs w:val="24"/>
        </w:rPr>
        <w:t xml:space="preserve"> </w:t>
      </w:r>
      <w:r w:rsidR="009E518E">
        <w:rPr>
          <w:rFonts w:ascii="Arial" w:hAnsi="Arial" w:cs="Arial"/>
          <w:b/>
          <w:bCs/>
          <w:sz w:val="24"/>
          <w:szCs w:val="24"/>
        </w:rPr>
        <w:t>(5</w:t>
      </w:r>
      <w:r w:rsidR="009E518E" w:rsidRPr="009E518E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="009E518E">
        <w:rPr>
          <w:rFonts w:ascii="Arial" w:hAnsi="Arial" w:cs="Arial"/>
          <w:b/>
          <w:bCs/>
          <w:sz w:val="24"/>
          <w:szCs w:val="24"/>
        </w:rPr>
        <w:t xml:space="preserve">) </w:t>
      </w:r>
      <w:r w:rsidR="009F2E66" w:rsidRPr="004B392C">
        <w:rPr>
          <w:rFonts w:ascii="Arial" w:hAnsi="Arial" w:cs="Arial"/>
          <w:b/>
          <w:bCs/>
          <w:sz w:val="24"/>
          <w:szCs w:val="24"/>
        </w:rPr>
        <w:t xml:space="preserve">ou à l’aumônerie </w:t>
      </w:r>
    </w:p>
    <w:p w14:paraId="2DA78FF2" w14:textId="35652CD9" w:rsidR="004458AC" w:rsidRPr="004B392C" w:rsidRDefault="009F2E66">
      <w:pPr>
        <w:pStyle w:val="Corps"/>
        <w:rPr>
          <w:rFonts w:ascii="Arial" w:hAnsi="Arial" w:cs="Arial"/>
          <w:b/>
          <w:bCs/>
          <w:sz w:val="24"/>
          <w:szCs w:val="24"/>
        </w:rPr>
      </w:pPr>
      <w:r w:rsidRPr="004B392C">
        <w:rPr>
          <w:rFonts w:ascii="Arial" w:hAnsi="Arial" w:cs="Arial"/>
          <w:b/>
          <w:bCs/>
          <w:sz w:val="24"/>
          <w:szCs w:val="24"/>
        </w:rPr>
        <w:t>(4</w:t>
      </w:r>
      <w:r w:rsidRPr="004B392C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Pr="004B392C">
        <w:rPr>
          <w:rFonts w:ascii="Arial" w:hAnsi="Arial" w:cs="Arial"/>
          <w:b/>
          <w:bCs/>
          <w:sz w:val="24"/>
          <w:szCs w:val="24"/>
        </w:rPr>
        <w:t xml:space="preserve"> et 3</w:t>
      </w:r>
      <w:r w:rsidR="00DE541F" w:rsidRPr="004B392C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="00DE541F" w:rsidRPr="004B392C">
        <w:rPr>
          <w:rFonts w:ascii="Arial" w:hAnsi="Arial" w:cs="Arial"/>
          <w:b/>
          <w:bCs/>
          <w:sz w:val="24"/>
          <w:szCs w:val="24"/>
        </w:rPr>
        <w:t>)</w:t>
      </w:r>
      <w:r w:rsidR="00DE541F">
        <w:rPr>
          <w:rFonts w:ascii="Arial" w:hAnsi="Arial" w:cs="Arial"/>
          <w:b/>
          <w:bCs/>
          <w:sz w:val="24"/>
          <w:szCs w:val="24"/>
        </w:rPr>
        <w:t xml:space="preserve"> pour</w:t>
      </w:r>
      <w:r w:rsidR="009E518E">
        <w:rPr>
          <w:rFonts w:ascii="Arial" w:hAnsi="Arial" w:cs="Arial"/>
          <w:b/>
          <w:bCs/>
          <w:sz w:val="24"/>
          <w:szCs w:val="24"/>
        </w:rPr>
        <w:t xml:space="preserve"> l’année 202</w:t>
      </w:r>
      <w:r w:rsidR="005F7D62">
        <w:rPr>
          <w:rFonts w:ascii="Arial" w:hAnsi="Arial" w:cs="Arial"/>
          <w:b/>
          <w:bCs/>
          <w:sz w:val="24"/>
          <w:szCs w:val="24"/>
        </w:rPr>
        <w:t>6</w:t>
      </w:r>
      <w:r w:rsidR="009E518E">
        <w:rPr>
          <w:rFonts w:ascii="Arial" w:hAnsi="Arial" w:cs="Arial"/>
          <w:b/>
          <w:bCs/>
          <w:sz w:val="24"/>
          <w:szCs w:val="24"/>
        </w:rPr>
        <w:t xml:space="preserve"> / 202</w:t>
      </w:r>
      <w:r w:rsidR="005F7D62">
        <w:rPr>
          <w:rFonts w:ascii="Arial" w:hAnsi="Arial" w:cs="Arial"/>
          <w:b/>
          <w:bCs/>
          <w:sz w:val="24"/>
          <w:szCs w:val="24"/>
        </w:rPr>
        <w:t>7</w:t>
      </w:r>
    </w:p>
    <w:p w14:paraId="104A0A76" w14:textId="77777777" w:rsidR="007135F0" w:rsidRPr="004B392C" w:rsidRDefault="007135F0">
      <w:pPr>
        <w:pStyle w:val="Corps"/>
        <w:rPr>
          <w:rFonts w:ascii="Arial" w:hAnsi="Arial" w:cs="Arial"/>
          <w:b/>
          <w:bCs/>
          <w:sz w:val="24"/>
          <w:szCs w:val="24"/>
        </w:rPr>
      </w:pPr>
    </w:p>
    <w:p w14:paraId="038018A7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643E7297" w14:textId="77777777" w:rsidR="004458AC" w:rsidRPr="004B392C" w:rsidRDefault="00A5772F">
      <w:pPr>
        <w:pStyle w:val="Corps"/>
        <w:rPr>
          <w:rFonts w:ascii="Arial" w:hAnsi="Arial" w:cs="Arial"/>
          <w:b/>
          <w:bCs/>
          <w:sz w:val="24"/>
          <w:szCs w:val="24"/>
        </w:rPr>
      </w:pPr>
      <w:r w:rsidRPr="004B392C">
        <w:rPr>
          <w:rFonts w:ascii="Arial" w:hAnsi="Arial" w:cs="Arial"/>
          <w:b/>
          <w:bCs/>
          <w:sz w:val="24"/>
          <w:szCs w:val="24"/>
        </w:rPr>
        <w:t xml:space="preserve">Nom ……………………………………………………     Prénom </w:t>
      </w:r>
      <w:r w:rsidR="004B392C">
        <w:rPr>
          <w:rFonts w:ascii="Arial" w:hAnsi="Arial" w:cs="Arial"/>
          <w:b/>
          <w:bCs/>
          <w:sz w:val="24"/>
          <w:szCs w:val="24"/>
        </w:rPr>
        <w:t>…………</w:t>
      </w:r>
      <w:r w:rsidR="009E518E">
        <w:rPr>
          <w:rFonts w:ascii="Arial" w:hAnsi="Arial" w:cs="Arial"/>
          <w:b/>
          <w:bCs/>
          <w:sz w:val="24"/>
          <w:szCs w:val="24"/>
        </w:rPr>
        <w:t>……..</w:t>
      </w:r>
    </w:p>
    <w:p w14:paraId="4ABF0656" w14:textId="77777777" w:rsidR="004458AC" w:rsidRPr="004B392C" w:rsidRDefault="004458AC">
      <w:pPr>
        <w:pStyle w:val="Corps"/>
        <w:rPr>
          <w:rFonts w:ascii="Arial" w:hAnsi="Arial" w:cs="Arial"/>
          <w:b/>
          <w:bCs/>
          <w:sz w:val="24"/>
          <w:szCs w:val="24"/>
        </w:rPr>
      </w:pPr>
    </w:p>
    <w:p w14:paraId="1D62F845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78DB3F89" w14:textId="77777777" w:rsidR="004458AC" w:rsidRPr="004B392C" w:rsidRDefault="00C06C03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D</w:t>
      </w:r>
      <w:r w:rsidR="00A5772F" w:rsidRPr="004B392C">
        <w:rPr>
          <w:rFonts w:ascii="Arial" w:hAnsi="Arial" w:cs="Arial"/>
          <w:b/>
          <w:bCs/>
        </w:rPr>
        <w:t xml:space="preserve">ate de </w:t>
      </w:r>
      <w:r w:rsidR="00B44597" w:rsidRPr="004B392C">
        <w:rPr>
          <w:rFonts w:ascii="Arial" w:hAnsi="Arial" w:cs="Arial"/>
          <w:b/>
          <w:bCs/>
        </w:rPr>
        <w:t xml:space="preserve">naissance …………………………………..    </w:t>
      </w:r>
      <w:r w:rsidR="009E518E">
        <w:rPr>
          <w:rFonts w:ascii="Arial" w:hAnsi="Arial" w:cs="Arial"/>
          <w:b/>
          <w:bCs/>
        </w:rPr>
        <w:t xml:space="preserve">        </w:t>
      </w:r>
      <w:r w:rsidR="00B44597" w:rsidRPr="004B392C">
        <w:rPr>
          <w:rFonts w:ascii="Arial" w:hAnsi="Arial" w:cs="Arial"/>
          <w:b/>
          <w:bCs/>
        </w:rPr>
        <w:t>C</w:t>
      </w:r>
      <w:r w:rsidR="00A5772F" w:rsidRPr="004B392C">
        <w:rPr>
          <w:rFonts w:ascii="Arial" w:hAnsi="Arial" w:cs="Arial"/>
          <w:b/>
          <w:bCs/>
        </w:rPr>
        <w:t>lasse ……………………</w:t>
      </w:r>
    </w:p>
    <w:p w14:paraId="0E216E1F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338A5EC6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5E629EA8" w14:textId="77777777" w:rsidR="004458AC" w:rsidRPr="004B392C" w:rsidRDefault="00A5772F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Adresse mail ………………………………………………………………………</w:t>
      </w:r>
    </w:p>
    <w:p w14:paraId="086D6CE0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68F678AE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5280AAF6" w14:textId="77777777" w:rsidR="004458AC" w:rsidRPr="004B392C" w:rsidRDefault="00A5772F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Adresse …………………………………………………………………………………………..</w:t>
      </w:r>
    </w:p>
    <w:p w14:paraId="2D2B93F5" w14:textId="77777777" w:rsidR="004458AC" w:rsidRPr="004B392C" w:rsidRDefault="00A5772F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………………………………………………………………………………………………………</w:t>
      </w:r>
    </w:p>
    <w:p w14:paraId="7BD7E9C1" w14:textId="77777777" w:rsidR="004458AC" w:rsidRPr="004B392C" w:rsidRDefault="00A5772F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………………………………………………………………………………………………………</w:t>
      </w:r>
    </w:p>
    <w:p w14:paraId="252F8375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2AD2DA2D" w14:textId="77777777" w:rsidR="004458AC" w:rsidRPr="004B392C" w:rsidRDefault="00C06C03">
      <w:pPr>
        <w:pStyle w:val="Corps"/>
        <w:rPr>
          <w:rFonts w:ascii="Arial" w:hAnsi="Arial" w:cs="Arial"/>
          <w:b/>
          <w:bCs/>
        </w:rPr>
      </w:pPr>
      <w:r w:rsidRPr="004B392C">
        <w:rPr>
          <w:rFonts w:ascii="Arial" w:hAnsi="Arial" w:cs="Arial"/>
          <w:b/>
          <w:bCs/>
        </w:rPr>
        <w:t>T</w:t>
      </w:r>
      <w:r w:rsidR="00A5772F" w:rsidRPr="004B392C">
        <w:rPr>
          <w:rFonts w:ascii="Arial" w:hAnsi="Arial" w:cs="Arial"/>
          <w:b/>
          <w:bCs/>
        </w:rPr>
        <w:t>él …………………………………………..</w:t>
      </w:r>
    </w:p>
    <w:p w14:paraId="7608AC70" w14:textId="77777777" w:rsidR="004458AC" w:rsidRPr="004B392C" w:rsidRDefault="004458AC">
      <w:pPr>
        <w:pStyle w:val="Corps"/>
        <w:rPr>
          <w:rFonts w:ascii="Arial" w:hAnsi="Arial" w:cs="Arial"/>
          <w:b/>
          <w:bCs/>
        </w:rPr>
      </w:pPr>
    </w:p>
    <w:p w14:paraId="45CC3874" w14:textId="77777777" w:rsidR="004B392C" w:rsidRDefault="009E518E">
      <w:pPr>
        <w:pStyle w:val="Corp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 et prénom des parents :</w:t>
      </w:r>
    </w:p>
    <w:p w14:paraId="469E860B" w14:textId="77777777" w:rsidR="009E518E" w:rsidRDefault="009E518E">
      <w:pPr>
        <w:pStyle w:val="Corps"/>
        <w:rPr>
          <w:rFonts w:ascii="Arial" w:hAnsi="Arial" w:cs="Arial"/>
          <w:b/>
          <w:bCs/>
        </w:rPr>
      </w:pPr>
    </w:p>
    <w:p w14:paraId="4A892DE9" w14:textId="77777777" w:rsidR="004458AC" w:rsidRDefault="004458AC">
      <w:pPr>
        <w:pStyle w:val="Corps"/>
        <w:rPr>
          <w:rFonts w:ascii="Arial" w:hAnsi="Arial" w:cs="Arial"/>
        </w:rPr>
      </w:pPr>
    </w:p>
    <w:p w14:paraId="0BB31C4A" w14:textId="77777777" w:rsidR="009E518E" w:rsidRDefault="009E518E">
      <w:pPr>
        <w:pStyle w:val="Corps"/>
        <w:rPr>
          <w:rFonts w:ascii="Arial" w:hAnsi="Arial" w:cs="Arial"/>
          <w:b/>
        </w:rPr>
      </w:pPr>
      <w:r w:rsidRPr="009E518E">
        <w:rPr>
          <w:rFonts w:ascii="Arial" w:hAnsi="Arial" w:cs="Arial"/>
          <w:b/>
        </w:rPr>
        <w:t>Signature des parents</w:t>
      </w:r>
    </w:p>
    <w:p w14:paraId="2EEC7AE6" w14:textId="77777777" w:rsidR="00DE541F" w:rsidRDefault="00DE541F">
      <w:pPr>
        <w:pStyle w:val="Corps"/>
        <w:rPr>
          <w:rFonts w:ascii="Arial" w:hAnsi="Arial" w:cs="Arial"/>
          <w:b/>
        </w:rPr>
      </w:pPr>
    </w:p>
    <w:p w14:paraId="727B091B" w14:textId="77777777" w:rsidR="00DE541F" w:rsidRDefault="00DE541F">
      <w:pPr>
        <w:pStyle w:val="Corps"/>
        <w:rPr>
          <w:rFonts w:ascii="Arial" w:hAnsi="Arial" w:cs="Arial"/>
          <w:b/>
        </w:rPr>
      </w:pPr>
    </w:p>
    <w:p w14:paraId="65854602" w14:textId="77777777" w:rsidR="00DE541F" w:rsidRDefault="00DE541F">
      <w:pPr>
        <w:pStyle w:val="Corps"/>
        <w:rPr>
          <w:rFonts w:ascii="Arial" w:hAnsi="Arial" w:cs="Arial"/>
          <w:b/>
        </w:rPr>
      </w:pPr>
    </w:p>
    <w:p w14:paraId="0E5F5405" w14:textId="073C8104" w:rsidR="002F0744" w:rsidRPr="005B75BB" w:rsidRDefault="002F0744" w:rsidP="002F0744">
      <w:pPr>
        <w:pStyle w:val="Corps"/>
        <w:rPr>
          <w:rFonts w:ascii="Arial" w:eastAsia="Noteworthy Light" w:hAnsi="Arial" w:cs="Arial"/>
          <w:b/>
          <w:bCs/>
          <w:sz w:val="24"/>
          <w:szCs w:val="24"/>
        </w:rPr>
      </w:pPr>
      <w:r w:rsidRPr="005B75BB">
        <w:rPr>
          <w:rFonts w:ascii="Arial" w:hAnsi="Arial" w:cs="Arial"/>
          <w:b/>
          <w:bCs/>
          <w:sz w:val="24"/>
          <w:szCs w:val="24"/>
        </w:rPr>
        <w:lastRenderedPageBreak/>
        <w:t xml:space="preserve">Chers Parents, </w:t>
      </w:r>
    </w:p>
    <w:p w14:paraId="7A26ECB9" w14:textId="77777777" w:rsidR="002F0744" w:rsidRPr="005B75BB" w:rsidRDefault="002F0744" w:rsidP="002F0744">
      <w:pPr>
        <w:pStyle w:val="Corps"/>
        <w:rPr>
          <w:rFonts w:ascii="Arial" w:eastAsia="Noteworthy Light" w:hAnsi="Arial" w:cs="Arial"/>
          <w:b/>
          <w:bCs/>
          <w:sz w:val="24"/>
          <w:szCs w:val="24"/>
        </w:rPr>
      </w:pPr>
      <w:r w:rsidRPr="005B75BB">
        <w:rPr>
          <w:rFonts w:ascii="Arial" w:hAnsi="Arial" w:cs="Arial"/>
          <w:b/>
          <w:bCs/>
          <w:sz w:val="24"/>
          <w:szCs w:val="24"/>
        </w:rPr>
        <w:t xml:space="preserve">         Chers Élèves,</w:t>
      </w:r>
    </w:p>
    <w:p w14:paraId="42547C27" w14:textId="77777777" w:rsidR="002F0744" w:rsidRPr="002F0744" w:rsidRDefault="002F0744" w:rsidP="002F0744">
      <w:pPr>
        <w:pStyle w:val="Corps"/>
        <w:rPr>
          <w:rFonts w:ascii="Arial" w:eastAsia="Noteworthy Light" w:hAnsi="Arial" w:cs="Arial"/>
          <w:sz w:val="24"/>
          <w:szCs w:val="24"/>
        </w:rPr>
      </w:pPr>
    </w:p>
    <w:p w14:paraId="3E2BC341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 xml:space="preserve">Le collège de l'Institution Saint Oyend est un établissement catholique qui permet à toutes et </w:t>
      </w:r>
    </w:p>
    <w:p w14:paraId="2FEE5B59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tous un accueil, un vivre ensemble et un accompagnement "à grandir" dans le respect de chacun.</w:t>
      </w:r>
    </w:p>
    <w:p w14:paraId="66332ACA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crois,</w:t>
      </w:r>
    </w:p>
    <w:p w14:paraId="53FD6FD5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ne crois pas,</w:t>
      </w:r>
    </w:p>
    <w:p w14:paraId="3CB82029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as une autre religion,</w:t>
      </w:r>
    </w:p>
    <w:p w14:paraId="7D33C9C9" w14:textId="21E516E3" w:rsidR="00230D17" w:rsidRDefault="002F0744" w:rsidP="002F0744">
      <w:pPr>
        <w:pStyle w:val="Corps"/>
        <w:rPr>
          <w:rFonts w:ascii="Arial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Notre équipe pastorale et éducative te propose plusieurs temps de rencontre.</w:t>
      </w:r>
    </w:p>
    <w:p w14:paraId="2B218A03" w14:textId="2F2CD4BD" w:rsidR="002F0744" w:rsidRDefault="002F0744" w:rsidP="002F0744">
      <w:pPr>
        <w:pStyle w:val="Corps"/>
        <w:rPr>
          <w:rFonts w:ascii="Arial" w:hAnsi="Arial" w:cs="Arial"/>
          <w:sz w:val="24"/>
          <w:szCs w:val="24"/>
        </w:rPr>
      </w:pPr>
    </w:p>
    <w:p w14:paraId="7CF2043C" w14:textId="74DBEEB8" w:rsidR="002F0744" w:rsidRDefault="002F0744" w:rsidP="002F0744">
      <w:pPr>
        <w:pStyle w:val="Corps"/>
        <w:rPr>
          <w:rFonts w:ascii="Arial" w:hAnsi="Arial" w:cs="Arial"/>
          <w:sz w:val="24"/>
          <w:szCs w:val="24"/>
        </w:rPr>
      </w:pPr>
    </w:p>
    <w:p w14:paraId="23233379" w14:textId="3461F7AA" w:rsidR="002F0744" w:rsidRPr="009E518E" w:rsidRDefault="005B75BB" w:rsidP="002F0744">
      <w:pPr>
        <w:pStyle w:val="Corps"/>
        <w:rPr>
          <w:rFonts w:ascii="Arial" w:hAnsi="Arial" w:cs="Arial"/>
          <w:b/>
        </w:rPr>
      </w:pPr>
      <w:r w:rsidRPr="002F0744">
        <w:rPr>
          <w:rFonts w:ascii="Arial" w:eastAsia="Noteworthy Light" w:hAnsi="Arial" w:cs="Arial"/>
          <w:noProof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 wp14:anchorId="4AEA6C66" wp14:editId="459B22D4">
                <wp:simplePos x="0" y="0"/>
                <wp:positionH relativeFrom="margin">
                  <wp:posOffset>-520065</wp:posOffset>
                </wp:positionH>
                <wp:positionV relativeFrom="line">
                  <wp:posOffset>211455</wp:posOffset>
                </wp:positionV>
                <wp:extent cx="7090411" cy="6280784"/>
                <wp:effectExtent l="0" t="0" r="0" b="6350"/>
                <wp:wrapNone/>
                <wp:docPr id="1073741843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0411" cy="6280784"/>
                          <a:chOff x="-23571" y="715371"/>
                          <a:chExt cx="7090442" cy="6281794"/>
                        </a:xfrm>
                      </wpg:grpSpPr>
                      <wps:wsp>
                        <wps:cNvPr id="1073741827" name="ACCEPTER…"/>
                        <wps:cNvSpPr/>
                        <wps:spPr>
                          <a:xfrm>
                            <a:off x="2584778" y="3942800"/>
                            <a:ext cx="1983800" cy="1308488"/>
                          </a:xfrm>
                          <a:prstGeom prst="ellipse">
                            <a:avLst/>
                          </a:prstGeom>
                          <a:solidFill>
                            <a:srgbClr val="C440F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64EDFB7" w14:textId="77777777" w:rsidR="002F0744" w:rsidRDefault="002F0744" w:rsidP="002F0744">
                              <w:pPr>
                                <w:pStyle w:val="tiquette"/>
                                <w:rPr>
                                  <w:rFonts w:ascii="Marker Felt" w:eastAsia="Marker Felt" w:hAnsi="Marker Felt" w:cs="Marker Felt" w:hint="default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ACCEPTER</w:t>
                              </w:r>
                            </w:p>
                            <w:p w14:paraId="2AE9583B" w14:textId="77777777" w:rsidR="002F0744" w:rsidRDefault="002F0744" w:rsidP="002F0744">
                              <w:pPr>
                                <w:pStyle w:val="tiquette"/>
                                <w:rPr>
                                  <w:rFonts w:ascii="Marker Felt" w:eastAsia="Marker Felt" w:hAnsi="Marker Felt" w:cs="Marker Felt" w:hint="default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des actions d'entraide</w:t>
                              </w:r>
                            </w:p>
                            <w:p w14:paraId="54EAA6B9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et de solidarit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g:grpSp>
                        <wpg:cNvPr id="1073741842" name="Grouper"/>
                        <wpg:cNvGrpSpPr/>
                        <wpg:grpSpPr>
                          <a:xfrm>
                            <a:off x="-23571" y="715371"/>
                            <a:ext cx="7090442" cy="6281794"/>
                            <a:chOff x="-23571" y="715371"/>
                            <a:chExt cx="7090441" cy="6281793"/>
                          </a:xfrm>
                        </wpg:grpSpPr>
                        <wpg:grpSp>
                          <wpg:cNvPr id="1073741838" name="Grouper"/>
                          <wpg:cNvGrpSpPr/>
                          <wpg:grpSpPr>
                            <a:xfrm>
                              <a:off x="-23571" y="1595907"/>
                              <a:ext cx="7090441" cy="5401257"/>
                              <a:chOff x="-23571" y="127367"/>
                              <a:chExt cx="7090440" cy="5401256"/>
                            </a:xfrm>
                          </wpg:grpSpPr>
                          <wpg:grpSp>
                            <wpg:cNvPr id="1073741832" name="Grouper"/>
                            <wpg:cNvGrpSpPr/>
                            <wpg:grpSpPr>
                              <a:xfrm>
                                <a:off x="2500554" y="227506"/>
                                <a:ext cx="4566315" cy="2960105"/>
                                <a:chOff x="-58768" y="227506"/>
                                <a:chExt cx="4566314" cy="2960104"/>
                              </a:xfrm>
                            </wpg:grpSpPr>
                            <wps:wsp>
                              <wps:cNvPr id="1073741828" name="VIVRE des rencontres"/>
                              <wps:cNvSpPr/>
                              <wps:spPr>
                                <a:xfrm rot="20870750">
                                  <a:off x="2120511" y="227506"/>
                                  <a:ext cx="2263241" cy="9590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A47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txbx>
                                <w:txbxContent>
                                  <w:p w14:paraId="44EC128D" w14:textId="77777777" w:rsidR="002F0744" w:rsidRDefault="002F0744" w:rsidP="002F0744">
                                    <w:pPr>
                                      <w:pStyle w:val="tiquett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VIVRE des rencontres</w:t>
                                    </w:r>
                                  </w:p>
                                </w:txbxContent>
                              </wps:txbx>
                              <wps:bodyPr wrap="square" lIns="50800" tIns="50800" rIns="50800" bIns="50800" numCol="1" anchor="ctr">
                                <a:noAutofit/>
                              </wps:bodyPr>
                            </wps:wsp>
                            <wpg:grpSp>
                              <wpg:cNvPr id="1073741831" name="Grouper"/>
                              <wpg:cNvGrpSpPr/>
                              <wpg:grpSpPr>
                                <a:xfrm>
                                  <a:off x="-58768" y="545477"/>
                                  <a:ext cx="4566314" cy="2642133"/>
                                  <a:chOff x="-58768" y="-195"/>
                                  <a:chExt cx="4566313" cy="2642132"/>
                                </a:xfrm>
                              </wpg:grpSpPr>
                              <wps:wsp>
                                <wps:cNvPr id="1073741829" name="LA  PASTO…"/>
                                <wps:cNvSpPr/>
                                <wps:spPr>
                                  <a:xfrm>
                                    <a:off x="-58768" y="-195"/>
                                    <a:ext cx="2199696" cy="13746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73F9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867104D" w14:textId="77777777" w:rsidR="002F0744" w:rsidRDefault="002F0744" w:rsidP="002F0744">
                                      <w:pPr>
                                        <w:pStyle w:val="tiquetteFonc"/>
                                        <w:rPr>
                                          <w:rFonts w:ascii="Marker Felt" w:eastAsia="Marker Felt" w:hAnsi="Marker Felt" w:cs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  <w:t>LA  PASTO</w:t>
                                      </w:r>
                                    </w:p>
                                    <w:p w14:paraId="04E92FFF" w14:textId="77777777" w:rsidR="002F0744" w:rsidRDefault="002F0744" w:rsidP="002F0744">
                                      <w:pPr>
                                        <w:pStyle w:val="tiquetteFonc"/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  <w:t>EST  DISPO !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  <wps:wsp>
                                <wps:cNvPr id="1073741830" name="PARTAGER ses idées ...…"/>
                                <wps:cNvSpPr/>
                                <wps:spPr>
                                  <a:xfrm rot="1447355">
                                    <a:off x="1741049" y="1412191"/>
                                    <a:ext cx="2766496" cy="122974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6A43F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C57B2C4" w14:textId="622BC63E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PARTAGER ses id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 xml:space="preserve">es 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…</w:t>
                                      </w:r>
                                    </w:p>
                                    <w:p w14:paraId="6B71C452" w14:textId="09D26315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PARTAGER un g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â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teau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073741837" name="Grouper"/>
                            <wpg:cNvGrpSpPr/>
                            <wpg:grpSpPr>
                              <a:xfrm>
                                <a:off x="-23571" y="127367"/>
                                <a:ext cx="6535028" cy="5401256"/>
                                <a:chOff x="-23571" y="57869"/>
                                <a:chExt cx="6535027" cy="5401254"/>
                              </a:xfrm>
                            </wpg:grpSpPr>
                            <wps:wsp>
                              <wps:cNvPr id="1073741833" name="PRENDRE le temps de réfléchir et d'échanger"/>
                              <wps:cNvSpPr/>
                              <wps:spPr>
                                <a:xfrm rot="684051">
                                  <a:off x="112020" y="57869"/>
                                  <a:ext cx="2357751" cy="1289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45A8D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079486" w14:textId="77777777" w:rsidR="002F0744" w:rsidRDefault="002F0744" w:rsidP="002F0744">
                                    <w:pPr>
                                      <w:pStyle w:val="tiquett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PRENDRE le temps de r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fl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chir et d'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changer</w:t>
                                    </w:r>
                                  </w:p>
                                </w:txbxContent>
                              </wps:txbx>
                              <wps:bodyPr wrap="square" lIns="50800" tIns="50800" rIns="50800" bIns="50800" numCol="1" anchor="ctr">
                                <a:noAutofit/>
                              </wps:bodyPr>
                            </wps:wsp>
                            <wpg:grpSp>
                              <wpg:cNvPr id="1073741836" name="Grouper"/>
                              <wpg:cNvGrpSpPr/>
                              <wpg:grpSpPr>
                                <a:xfrm>
                                  <a:off x="-23571" y="1886190"/>
                                  <a:ext cx="6535027" cy="3572933"/>
                                  <a:chOff x="-23571" y="617410"/>
                                  <a:chExt cx="6535026" cy="3572930"/>
                                </a:xfrm>
                              </wpg:grpSpPr>
                              <wps:wsp>
                                <wps:cNvPr id="1073741834" name="ÉCOUTER... les autres…"/>
                                <wps:cNvSpPr/>
                                <wps:spPr>
                                  <a:xfrm rot="20660898">
                                    <a:off x="-23571" y="617410"/>
                                    <a:ext cx="2849215" cy="10640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2E933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D547675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COUTER... les autres</w:t>
                                      </w:r>
                                    </w:p>
                                    <w:p w14:paraId="5C515DCA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COUTER... mon c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œ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 xml:space="preserve">ur 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  <wps:wsp>
                                <wps:cNvPr id="1073741835" name="CULTURE générale…"/>
                                <wps:cNvSpPr/>
                                <wps:spPr>
                                  <a:xfrm>
                                    <a:off x="748441" y="3023829"/>
                                    <a:ext cx="5763014" cy="1166511"/>
                                  </a:xfrm>
                                  <a:prstGeom prst="roundRect">
                                    <a:avLst>
                                      <a:gd name="adj" fmla="val 16331"/>
                                    </a:avLst>
                                  </a:prstGeom>
                                  <a:solidFill>
                                    <a:srgbClr val="DA2668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1E198FF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4"/>
                                          <w:szCs w:val="34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CULTURE g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 xml:space="preserve">rale </w:t>
                                      </w:r>
                                    </w:p>
                                    <w:p w14:paraId="56B75D01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4"/>
                                          <w:szCs w:val="34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RELATION aux autres et Ouverture au MONDE...</w:t>
                                      </w:r>
                                    </w:p>
                                    <w:p w14:paraId="5377DE8E" w14:textId="4E114382" w:rsidR="002F0744" w:rsidRDefault="002F0744" w:rsidP="002F0744">
                                      <w:pPr>
                                        <w:pStyle w:val="tiquette"/>
                                        <w:spacing w:line="300" w:lineRule="auto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Noteworthy Light" w:hAnsi="Noteworthy Light"/>
                                          <w:sz w:val="34"/>
                                          <w:szCs w:val="34"/>
                                        </w:rPr>
                                        <w:t>Mon but : trouver ma place, m'investir et m'</w:t>
                                      </w:r>
                                      <w:r>
                                        <w:rPr>
                                          <w:rFonts w:ascii="Noteworthy Light" w:hAnsi="Noteworthy Ligh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Noteworthy Light" w:hAnsi="Noteworthy Light"/>
                                          <w:sz w:val="34"/>
                                          <w:szCs w:val="34"/>
                                        </w:rPr>
                                        <w:t>panouir.</w:t>
                                      </w:r>
                                      <w:r w:rsidR="005B75BB">
                                        <w:rPr>
                                          <w:rFonts w:ascii="Noteworthy Light" w:hAnsi="Noteworthy Light" w:hint="default"/>
                                          <w:sz w:val="34"/>
                                          <w:szCs w:val="34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073741839" name="DONNER du sens…"/>
                          <wps:cNvSpPr/>
                          <wps:spPr>
                            <a:xfrm>
                              <a:off x="2481503" y="715371"/>
                              <a:ext cx="2257301" cy="959032"/>
                            </a:xfrm>
                            <a:prstGeom prst="ellipse">
                              <a:avLst/>
                            </a:prstGeom>
                            <a:solidFill>
                              <a:srgbClr val="4FCDFA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49CCD8B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DONNER du sens</w:t>
                                </w:r>
                              </w:p>
                              <w:p w14:paraId="7E861367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 xml:space="preserve"> à 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la vie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A6C66" id="_x0000_s1027" alt="Grouper" style="position:absolute;margin-left:-40.95pt;margin-top:16.65pt;width:558.3pt;height:494.55pt;z-index:251660288;mso-wrap-distance-left:12pt;mso-wrap-distance-top:12pt;mso-wrap-distance-right:12pt;mso-wrap-distance-bottom:12pt;mso-position-horizontal-relative:margin;mso-position-vertical-relative:line;mso-width-relative:margin;mso-height-relative:margin" coordorigin="-235,7153" coordsize="70904,6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">
                <v:oval id="ACCEPTER…" o:spid="_x0000_s1028" style="position:absolute;left:25847;top:39428;width:19838;height:13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" fillcolor="#c440f9" stroked="f" strokeweight="1pt">
                  <v:stroke miterlimit="4" joinstyle="miter"/>
                  <v:textbox inset="4pt,4pt,4pt,4pt">
                    <w:txbxContent>
                      <w:p w14:paraId="564EDFB7" w14:textId="77777777" w:rsidR="002F0744" w:rsidRDefault="002F0744" w:rsidP="002F0744">
                        <w:pPr>
                          <w:pStyle w:val="tiquette"/>
                          <w:rPr>
                            <w:rFonts w:ascii="Marker Felt" w:eastAsia="Marker Felt" w:hAnsi="Marker Felt" w:cs="Marker Felt" w:hint="default"/>
                            <w:sz w:val="30"/>
                            <w:szCs w:val="30"/>
                          </w:rPr>
                        </w:pPr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ACCEPTER</w:t>
                        </w:r>
                      </w:p>
                      <w:p w14:paraId="2AE9583B" w14:textId="77777777" w:rsidR="002F0744" w:rsidRDefault="002F0744" w:rsidP="002F0744">
                        <w:pPr>
                          <w:pStyle w:val="tiquette"/>
                          <w:rPr>
                            <w:rFonts w:ascii="Marker Felt" w:eastAsia="Marker Felt" w:hAnsi="Marker Felt" w:cs="Marker Felt" w:hint="default"/>
                            <w:sz w:val="30"/>
                            <w:szCs w:val="30"/>
                          </w:rPr>
                        </w:pPr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des actions d'entraide</w:t>
                        </w:r>
                      </w:p>
                      <w:p w14:paraId="54EAA6B9" w14:textId="77777777" w:rsidR="002F0744" w:rsidRDefault="002F0744" w:rsidP="002F0744">
                        <w:pPr>
                          <w:pStyle w:val="tiquette"/>
                          <w:rPr>
                            <w:rFonts w:hint="default"/>
                          </w:rPr>
                        </w:pPr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et de solidarit</w:t>
                        </w:r>
                        <w:r>
                          <w:rPr>
                            <w:rFonts w:ascii="Marker Felt" w:hAnsi="Marker Felt" w:hint="default"/>
                            <w:sz w:val="30"/>
                            <w:szCs w:val="30"/>
                          </w:rPr>
                          <w:t>é</w:t>
                        </w:r>
                      </w:p>
                    </w:txbxContent>
                  </v:textbox>
                </v:oval>
                <v:group id="Grouper" o:spid="_x0000_s1029" style="position:absolute;left:-235;top:7153;width:70903;height:62818" coordorigin="-235,7153" coordsize="70904,6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">
                  <v:group id="Grouper" o:spid="_x0000_s1030" style="position:absolute;left:-235;top:15959;width:70903;height:54012" coordorigin="-235,1273" coordsize="70904,5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">
                    <v:group id="Grouper" o:spid="_x0000_s1031" style="position:absolute;left:25005;top:2275;width:45663;height:29601" coordorigin="-587,2275" coordsize="45663,29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4C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">
                      <v:oval id="VIVRE des rencontres" o:spid="_x0000_s1032" style="position:absolute;left:21205;top:2275;width:22632;height:9590;rotation:-7965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" fillcolor="#f24a47" stroked="f" strokeweight="1pt">
                        <v:stroke miterlimit="4" joinstyle="miter"/>
                        <v:textbox inset="4pt,4pt,4pt,4pt">
                          <w:txbxContent>
                            <w:p w14:paraId="44EC128D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VIVRE des rencontres</w:t>
                              </w:r>
                            </w:p>
                          </w:txbxContent>
                        </v:textbox>
                      </v:oval>
                      <v:group id="Grouper" o:spid="_x0000_s1033" style="position:absolute;left:-587;top:5454;width:45662;height:26422" coordorigin="-587,-1" coordsize="45663,26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B1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">
                        <v:oval id="LA  PASTO…" o:spid="_x0000_s1034" style="position:absolute;left:-587;top:-1;width:21996;height:1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" fillcolor="#3373f9" stroked="f" strokeweight="1pt">
                          <v:stroke miterlimit="4" joinstyle="miter"/>
                          <v:textbox inset="4pt,4pt,4pt,4pt">
                            <w:txbxContent>
                              <w:p w14:paraId="5867104D" w14:textId="77777777" w:rsidR="002F0744" w:rsidRDefault="002F0744" w:rsidP="002F0744">
                                <w:pPr>
                                  <w:pStyle w:val="tiquetteFonc"/>
                                  <w:rPr>
                                    <w:rFonts w:ascii="Marker Felt" w:eastAsia="Marker Felt" w:hAnsi="Marker Felt" w:cs="Marker Felt"/>
                                    <w:color w:val="FFFFFF"/>
                                    <w:sz w:val="42"/>
                                    <w:szCs w:val="42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color w:val="FFFFFF"/>
                                    <w:sz w:val="42"/>
                                    <w:szCs w:val="42"/>
                                  </w:rPr>
                                  <w:t>LA  PASTO</w:t>
                                </w:r>
                              </w:p>
                              <w:p w14:paraId="04E92FFF" w14:textId="77777777" w:rsidR="002F0744" w:rsidRDefault="002F0744" w:rsidP="002F0744">
                                <w:pPr>
                                  <w:pStyle w:val="tiquetteFonc"/>
                                </w:pPr>
                                <w:r>
                                  <w:rPr>
                                    <w:rFonts w:ascii="Marker Felt" w:hAnsi="Marker Felt"/>
                                    <w:color w:val="FFFFFF"/>
                                    <w:sz w:val="42"/>
                                    <w:szCs w:val="42"/>
                                  </w:rPr>
                                  <w:t>EST  DISPO !</w:t>
                                </w:r>
                              </w:p>
                            </w:txbxContent>
                          </v:textbox>
                        </v:oval>
                        <v:oval id="PARTAGER ses idées ...…" o:spid="_x0000_s1035" style="position:absolute;left:17410;top:14121;width:27665;height:12298;rotation:15808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" fillcolor="#f6a43f" stroked="f" strokeweight="1pt">
                          <v:stroke miterlimit="4" joinstyle="miter"/>
                          <v:textbox inset="4pt,4pt,4pt,4pt">
                            <w:txbxContent>
                              <w:p w14:paraId="1C57B2C4" w14:textId="622BC63E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PARTAGER ses id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 xml:space="preserve">es 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…</w:t>
                                </w:r>
                              </w:p>
                              <w:p w14:paraId="6B71C452" w14:textId="09D26315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PARTAGER un g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â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teau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  <v:group id="Grouper" o:spid="_x0000_s1036" style="position:absolute;left:-235;top:1273;width:65349;height:54013" coordorigin="-235,578" coordsize="65350,5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">
                      <v:oval id="PRENDRE le temps de réfléchir et d'échanger" o:spid="_x0000_s1037" style="position:absolute;left:1120;top:578;width:23577;height:12898;rotation:7471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" fillcolor="#e45a8d" stroked="f" strokeweight="1pt">
                        <v:stroke miterlimit="4" joinstyle="miter"/>
                        <v:textbox inset="4pt,4pt,4pt,4pt">
                          <w:txbxContent>
                            <w:p w14:paraId="48079486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PRENDRE le temps de r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fl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chir et d'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changer</w:t>
                              </w:r>
                            </w:p>
                          </w:txbxContent>
                        </v:textbox>
                      </v:oval>
                      <v:group id="Grouper" o:spid="_x0000_s1038" style="position:absolute;left:-235;top:18861;width:65349;height:35730" coordorigin="-235,6174" coordsize="65350,3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">
                        <v:oval id="ÉCOUTER... les autres…" o:spid="_x0000_s1039" style="position:absolute;left:-235;top:6174;width:28491;height:10640;rotation:-10257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" fillcolor="#f2e933" stroked="f" strokeweight="1pt">
                          <v:stroke miterlimit="4" joinstyle="miter"/>
                          <v:textbox inset="4pt,4pt,4pt,4pt">
                            <w:txbxContent>
                              <w:p w14:paraId="6D547675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>COUTER... les autres</w:t>
                                </w:r>
                              </w:p>
                              <w:p w14:paraId="5C515DCA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>COUTER... mon c</w:t>
                                </w: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œ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ur </w:t>
                                </w:r>
                              </w:p>
                            </w:txbxContent>
                          </v:textbox>
                        </v:oval>
                        <v:roundrect id="CULTURE générale…" o:spid="_x0000_s1040" style="position:absolute;left:7484;top:30238;width:57630;height:11665;visibility:visible;mso-wrap-style:square;v-text-anchor:middle" arcsize="107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" fillcolor="#da2668" stroked="f" strokeweight="1pt">
                          <v:stroke miterlimit="4" joinstyle="miter"/>
                          <v:textbox inset="4pt,4pt,4pt,4pt">
                            <w:txbxContent>
                              <w:p w14:paraId="51E198FF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CULTURE g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n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 xml:space="preserve">rale </w:t>
                                </w:r>
                              </w:p>
                              <w:p w14:paraId="56B75D01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RELATION aux autres et Ouverture au MONDE...</w:t>
                                </w:r>
                              </w:p>
                              <w:p w14:paraId="5377DE8E" w14:textId="4E114382" w:rsidR="002F0744" w:rsidRDefault="002F0744" w:rsidP="002F0744">
                                <w:pPr>
                                  <w:pStyle w:val="tiquette"/>
                                  <w:spacing w:line="300" w:lineRule="auto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Noteworthy Light" w:hAnsi="Noteworthy Light"/>
                                    <w:sz w:val="34"/>
                                    <w:szCs w:val="34"/>
                                  </w:rPr>
                                  <w:t>Mon but : trouver ma place, m'investir et m'</w:t>
                                </w:r>
                                <w:r>
                                  <w:rPr>
                                    <w:rFonts w:ascii="Noteworthy Light" w:hAnsi="Noteworthy Ligh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Noteworthy Light" w:hAnsi="Noteworthy Light"/>
                                    <w:sz w:val="34"/>
                                    <w:szCs w:val="34"/>
                                  </w:rPr>
                                  <w:t>panouir.</w:t>
                                </w:r>
                                <w:r w:rsidR="005B75BB">
                                  <w:rPr>
                                    <w:rFonts w:ascii="Noteworthy Light" w:hAnsi="Noteworthy Light" w:hint="default"/>
                                    <w:sz w:val="34"/>
                                    <w:szCs w:val="34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  <v:oval id="DONNER du sens…" o:spid="_x0000_s1041" style="position:absolute;left:24815;top:7153;width:22573;height:9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" fillcolor="#4fcdfa" stroked="f" strokeweight="1pt">
                    <v:stroke miterlimit="4" joinstyle="miter"/>
                    <v:textbox inset="4pt,4pt,4pt,4pt">
                      <w:txbxContent>
                        <w:p w14:paraId="349CCD8B" w14:textId="77777777" w:rsidR="002F0744" w:rsidRDefault="002F0744" w:rsidP="002F0744">
                          <w:pPr>
                            <w:pStyle w:val="tiquette"/>
                            <w:rPr>
                              <w:rFonts w:ascii="Marker Felt" w:eastAsia="Marker Felt" w:hAnsi="Marker Felt" w:cs="Marker Felt" w:hint="default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arker Felt" w:hAnsi="Marker Felt"/>
                              <w:sz w:val="30"/>
                              <w:szCs w:val="30"/>
                            </w:rPr>
                            <w:t>DONNER du sens</w:t>
                          </w:r>
                        </w:p>
                        <w:p w14:paraId="7E861367" w14:textId="77777777" w:rsidR="002F0744" w:rsidRDefault="002F0744" w:rsidP="002F0744">
                          <w:pPr>
                            <w:pStyle w:val="tiquette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Marker Felt" w:hAnsi="Marker Felt" w:hint="default"/>
                              <w:sz w:val="30"/>
                              <w:szCs w:val="30"/>
                            </w:rPr>
                            <w:t xml:space="preserve"> à </w:t>
                          </w:r>
                          <w:r>
                            <w:rPr>
                              <w:rFonts w:ascii="Marker Felt" w:hAnsi="Marker Felt"/>
                              <w:sz w:val="30"/>
                              <w:szCs w:val="30"/>
                            </w:rPr>
                            <w:t>la vie</w:t>
                          </w:r>
                        </w:p>
                      </w:txbxContent>
                    </v:textbox>
                  </v:oval>
                </v:group>
                <w10:wrap anchorx="margin" anchory="line"/>
              </v:group>
            </w:pict>
          </mc:Fallback>
        </mc:AlternateContent>
      </w:r>
    </w:p>
    <w:sectPr w:rsidR="002F0744" w:rsidRPr="009E518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61B4" w14:textId="77777777" w:rsidR="00D93369" w:rsidRDefault="00D93369">
      <w:r>
        <w:separator/>
      </w:r>
    </w:p>
  </w:endnote>
  <w:endnote w:type="continuationSeparator" w:id="0">
    <w:p w14:paraId="5B9C54C8" w14:textId="77777777" w:rsidR="00D93369" w:rsidRDefault="00D9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Cambria"/>
    <w:charset w:val="00"/>
    <w:family w:val="roman"/>
    <w:pitch w:val="default"/>
  </w:font>
  <w:font w:name="Chalkduster">
    <w:altName w:val="Comic Sans MS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eworthy Light">
    <w:altName w:val="Cambria"/>
    <w:charset w:val="00"/>
    <w:family w:val="roman"/>
    <w:pitch w:val="default"/>
  </w:font>
  <w:font w:name="Marker Fel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B6A2" w14:textId="77777777" w:rsidR="00D93369" w:rsidRDefault="00D93369">
      <w:r>
        <w:separator/>
      </w:r>
    </w:p>
  </w:footnote>
  <w:footnote w:type="continuationSeparator" w:id="0">
    <w:p w14:paraId="1CCC6DF4" w14:textId="77777777" w:rsidR="00D93369" w:rsidRDefault="00D9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5D9A"/>
    <w:multiLevelType w:val="hybridMultilevel"/>
    <w:tmpl w:val="0D663FE6"/>
    <w:lvl w:ilvl="0" w:tplc="92460FF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9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8AC"/>
    <w:rsid w:val="00057C8C"/>
    <w:rsid w:val="000E029F"/>
    <w:rsid w:val="00157BBE"/>
    <w:rsid w:val="00162252"/>
    <w:rsid w:val="0017198D"/>
    <w:rsid w:val="001E151F"/>
    <w:rsid w:val="00230D17"/>
    <w:rsid w:val="0023781F"/>
    <w:rsid w:val="002612FF"/>
    <w:rsid w:val="002C0D4F"/>
    <w:rsid w:val="002F0744"/>
    <w:rsid w:val="002F2D80"/>
    <w:rsid w:val="002F32FD"/>
    <w:rsid w:val="003651D7"/>
    <w:rsid w:val="003660BA"/>
    <w:rsid w:val="003806C7"/>
    <w:rsid w:val="003C37BF"/>
    <w:rsid w:val="0040364A"/>
    <w:rsid w:val="00411DD3"/>
    <w:rsid w:val="00413A6A"/>
    <w:rsid w:val="00416932"/>
    <w:rsid w:val="004458AC"/>
    <w:rsid w:val="004A3216"/>
    <w:rsid w:val="004A77BC"/>
    <w:rsid w:val="004B392C"/>
    <w:rsid w:val="004E4669"/>
    <w:rsid w:val="004F3D7A"/>
    <w:rsid w:val="00507BA9"/>
    <w:rsid w:val="00565349"/>
    <w:rsid w:val="005A2C63"/>
    <w:rsid w:val="005B75BB"/>
    <w:rsid w:val="005E30EC"/>
    <w:rsid w:val="005F7D62"/>
    <w:rsid w:val="00653B92"/>
    <w:rsid w:val="00666307"/>
    <w:rsid w:val="007135F0"/>
    <w:rsid w:val="00732C3B"/>
    <w:rsid w:val="0075183E"/>
    <w:rsid w:val="007868A8"/>
    <w:rsid w:val="00793AD3"/>
    <w:rsid w:val="007B15DE"/>
    <w:rsid w:val="00810EA8"/>
    <w:rsid w:val="008F6BA3"/>
    <w:rsid w:val="00945842"/>
    <w:rsid w:val="009576B0"/>
    <w:rsid w:val="00972FEA"/>
    <w:rsid w:val="009E285E"/>
    <w:rsid w:val="009E518E"/>
    <w:rsid w:val="009F2E66"/>
    <w:rsid w:val="00A03254"/>
    <w:rsid w:val="00A06876"/>
    <w:rsid w:val="00A5772F"/>
    <w:rsid w:val="00A7396F"/>
    <w:rsid w:val="00AA7C7A"/>
    <w:rsid w:val="00AF41EC"/>
    <w:rsid w:val="00B07EA8"/>
    <w:rsid w:val="00B25E68"/>
    <w:rsid w:val="00B44597"/>
    <w:rsid w:val="00BA1A22"/>
    <w:rsid w:val="00BA3680"/>
    <w:rsid w:val="00BD103A"/>
    <w:rsid w:val="00C06C03"/>
    <w:rsid w:val="00C507C9"/>
    <w:rsid w:val="00CB168D"/>
    <w:rsid w:val="00CD0261"/>
    <w:rsid w:val="00D10FA3"/>
    <w:rsid w:val="00D61CB6"/>
    <w:rsid w:val="00D70ACD"/>
    <w:rsid w:val="00D83A3B"/>
    <w:rsid w:val="00D93369"/>
    <w:rsid w:val="00DA5F4A"/>
    <w:rsid w:val="00DE541F"/>
    <w:rsid w:val="00E04309"/>
    <w:rsid w:val="00E678B5"/>
    <w:rsid w:val="00F13CE7"/>
    <w:rsid w:val="00F224EA"/>
    <w:rsid w:val="00F768F4"/>
    <w:rsid w:val="00FA0E4D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6EBB"/>
  <w15:docId w15:val="{BE610855-0DFF-481A-92BE-11B1F37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C06C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C0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06C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C03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C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C03"/>
    <w:rPr>
      <w:rFonts w:ascii="Tahoma" w:hAnsi="Tahoma" w:cs="Tahoma"/>
      <w:sz w:val="16"/>
      <w:szCs w:val="16"/>
      <w:lang w:val="en-US" w:eastAsia="en-US"/>
    </w:rPr>
  </w:style>
  <w:style w:type="paragraph" w:customStyle="1" w:styleId="tiquette">
    <w:name w:val="Étiquette"/>
    <w:rsid w:val="002F0744"/>
    <w:pPr>
      <w:jc w:val="center"/>
    </w:pPr>
    <w:rPr>
      <w:rFonts w:ascii="Arial Unicode MS" w:hAnsi="Arial Unicode MS" w:cs="Arial Unicode MS" w:hint="eastAsia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  <w14:textOutline w14:w="0" w14:cap="flat" w14:cmpd="sng" w14:algn="ctr">
        <w14:noFill/>
        <w14:prstDash w14:val="solid"/>
        <w14:bevel/>
      </w14:textOutline>
      <w14:textFill>
        <w14:solidFill>
          <w14:srgbClr w14:val="FFFFFF"/>
        </w14:solidFill>
      </w14:textFill>
    </w:rPr>
  </w:style>
  <w:style w:type="paragraph" w:customStyle="1" w:styleId="tiquetteFonc">
    <w:name w:val="Étiquette Foncé"/>
    <w:rsid w:val="002F0744"/>
    <w:pPr>
      <w:jc w:val="center"/>
    </w:pPr>
    <w:rPr>
      <w:rFonts w:ascii="Helvetica Light" w:hAnsi="Helvetica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F074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GAUSSET</dc:creator>
  <cp:lastModifiedBy>Secrétariat Secrétariat</cp:lastModifiedBy>
  <cp:revision>5</cp:revision>
  <cp:lastPrinted>2021-04-01T07:44:00Z</cp:lastPrinted>
  <dcterms:created xsi:type="dcterms:W3CDTF">2025-02-11T14:19:00Z</dcterms:created>
  <dcterms:modified xsi:type="dcterms:W3CDTF">2025-09-30T14:51:00Z</dcterms:modified>
</cp:coreProperties>
</file>