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4F47" w14:textId="5C3C2840" w:rsidR="00C06C03" w:rsidRDefault="00B957C6">
      <w:pPr>
        <w:pStyle w:val="Corps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958A0FB" wp14:editId="6A32E2D8">
            <wp:simplePos x="0" y="0"/>
            <wp:positionH relativeFrom="column">
              <wp:posOffset>-252730</wp:posOffset>
            </wp:positionH>
            <wp:positionV relativeFrom="paragraph">
              <wp:posOffset>118745</wp:posOffset>
            </wp:positionV>
            <wp:extent cx="723900" cy="723900"/>
            <wp:effectExtent l="0" t="0" r="0" b="0"/>
            <wp:wrapNone/>
            <wp:docPr id="2" name="Image 2" descr="C:\Users\mmillet\Documents\LOGOS\logo Institution Saint Oy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illet\Documents\LOGOS\logo Institution Saint Oye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840220" wp14:editId="3A967818">
                <wp:simplePos x="0" y="0"/>
                <wp:positionH relativeFrom="column">
                  <wp:posOffset>556260</wp:posOffset>
                </wp:positionH>
                <wp:positionV relativeFrom="paragraph">
                  <wp:posOffset>13335</wp:posOffset>
                </wp:positionV>
                <wp:extent cx="4592364" cy="860553"/>
                <wp:effectExtent l="0" t="0" r="0" b="0"/>
                <wp:wrapNone/>
                <wp:docPr id="1153699530" name="officeArt object" descr="😉 VIVE  LA  PASTORALE !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364" cy="860553"/>
                        </a:xfrm>
                        <a:prstGeom prst="roundRect">
                          <a:avLst>
                            <a:gd name="adj" fmla="val 21786"/>
                          </a:avLst>
                        </a:prstGeom>
                        <a:solidFill>
                          <a:srgbClr val="3373F9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81CF338" w14:textId="77777777" w:rsidR="002F0744" w:rsidRDefault="002F0744" w:rsidP="002F0744">
                            <w:pPr>
                              <w:pStyle w:val="tiquet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Style w:val="Aucun"/>
                                <w:sz w:val="60"/>
                                <w:szCs w:val="60"/>
                              </w:rPr>
                              <w:t>😉</w:t>
                            </w:r>
                            <w:r>
                              <w:rPr>
                                <w:rStyle w:val="Aucun"/>
                                <w:rFonts w:ascii="Chalkduster" w:hAnsi="Chalkduster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  <w:t>VIVE  LA</w:t>
                            </w:r>
                            <w:proofErr w:type="gramEnd"/>
                            <w:r>
                              <w:rPr>
                                <w:rFonts w:ascii="Chalkduster" w:hAnsi="Chalkduster"/>
                                <w:sz w:val="40"/>
                                <w:szCs w:val="40"/>
                              </w:rPr>
                              <w:t xml:space="preserve">  PASTORALE !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840220" id="officeArt object" o:spid="_x0000_s1026" alt="😉 VIVE  LA  PASTORALE !" style="position:absolute;margin-left:43.8pt;margin-top:1.05pt;width:361.6pt;height:67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42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" fillcolor="#3373f9" stroked="f" strokeweight="1pt">
                <v:stroke miterlimit="4" joinstyle="miter"/>
                <v:textbox inset="4pt,4pt,4pt,4pt">
                  <w:txbxContent>
                    <w:p w14:paraId="381CF338" w14:textId="77777777" w:rsidR="002F0744" w:rsidRDefault="002F0744" w:rsidP="002F0744">
                      <w:pPr>
                        <w:pStyle w:val="tiquette"/>
                        <w:rPr>
                          <w:rFonts w:hint="default"/>
                        </w:rPr>
                      </w:pPr>
                      <w:r>
                        <w:rPr>
                          <w:rStyle w:val="Aucun"/>
                          <w:sz w:val="60"/>
                          <w:szCs w:val="60"/>
                        </w:rPr>
                        <w:t>😉</w:t>
                      </w:r>
                      <w:r>
                        <w:rPr>
                          <w:rStyle w:val="Aucun"/>
                          <w:rFonts w:ascii="Chalkduster" w:hAnsi="Chalkduster"/>
                          <w:sz w:val="60"/>
                          <w:szCs w:val="6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halkduster" w:hAnsi="Chalkduster"/>
                          <w:sz w:val="40"/>
                          <w:szCs w:val="40"/>
                        </w:rPr>
                        <w:t>VIVE  LA</w:t>
                      </w:r>
                      <w:proofErr w:type="gramEnd"/>
                      <w:r>
                        <w:rPr>
                          <w:rFonts w:ascii="Chalkduster" w:hAnsi="Chalkduster"/>
                          <w:sz w:val="40"/>
                          <w:szCs w:val="40"/>
                        </w:rPr>
                        <w:t xml:space="preserve">  PASTORALE 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2537A" w14:textId="3BA5A9BF" w:rsidR="004458AC" w:rsidRDefault="00B957C6">
      <w:pPr>
        <w:pStyle w:val="Corps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0B9725C" wp14:editId="77DDB762">
            <wp:simplePos x="0" y="0"/>
            <wp:positionH relativeFrom="column">
              <wp:posOffset>5271135</wp:posOffset>
            </wp:positionH>
            <wp:positionV relativeFrom="paragraph">
              <wp:posOffset>14605</wp:posOffset>
            </wp:positionV>
            <wp:extent cx="1409700" cy="485775"/>
            <wp:effectExtent l="0" t="0" r="0" b="9525"/>
            <wp:wrapNone/>
            <wp:docPr id="186567211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F392C62" w14:textId="64273E1E" w:rsidR="000E029F" w:rsidRPr="00DE541F" w:rsidRDefault="000E029F" w:rsidP="000E029F">
      <w:pPr>
        <w:pStyle w:val="Corps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F68AD3A" w14:textId="77777777" w:rsidR="00C06C03" w:rsidRDefault="00C06C03">
      <w:pPr>
        <w:pStyle w:val="Corps"/>
      </w:pPr>
    </w:p>
    <w:p w14:paraId="7DCA6D32" w14:textId="303526F3" w:rsidR="004B392C" w:rsidRDefault="004B392C">
      <w:pPr>
        <w:pStyle w:val="Corps"/>
      </w:pPr>
    </w:p>
    <w:p w14:paraId="59CC2347" w14:textId="77777777" w:rsidR="004B392C" w:rsidRDefault="004B392C">
      <w:pPr>
        <w:pStyle w:val="Corps"/>
      </w:pPr>
    </w:p>
    <w:p w14:paraId="07724E69" w14:textId="7ED01AF9" w:rsidR="004458AC" w:rsidRPr="000E029F" w:rsidRDefault="00A5772F">
      <w:pPr>
        <w:pStyle w:val="Corps"/>
        <w:rPr>
          <w:i/>
        </w:rPr>
      </w:pPr>
      <w:r w:rsidRPr="000E029F">
        <w:rPr>
          <w:i/>
        </w:rPr>
        <w:t xml:space="preserve">Le collège </w:t>
      </w:r>
      <w:r w:rsidR="00DA5F4A">
        <w:rPr>
          <w:i/>
        </w:rPr>
        <w:t xml:space="preserve">de l’Institution </w:t>
      </w:r>
      <w:r w:rsidR="009F2E66">
        <w:rPr>
          <w:i/>
        </w:rPr>
        <w:t xml:space="preserve">Saint Oyend </w:t>
      </w:r>
      <w:r w:rsidRPr="000E029F">
        <w:rPr>
          <w:i/>
        </w:rPr>
        <w:t>propose une pastorale durant l’année scolaire.</w:t>
      </w:r>
    </w:p>
    <w:p w14:paraId="4736D009" w14:textId="66A90E51" w:rsidR="004458AC" w:rsidRPr="000E029F" w:rsidRDefault="00A5772F">
      <w:pPr>
        <w:pStyle w:val="Corps"/>
        <w:rPr>
          <w:i/>
        </w:rPr>
      </w:pPr>
      <w:r w:rsidRPr="000E029F">
        <w:rPr>
          <w:i/>
        </w:rPr>
        <w:t>Une fois par mois, une messe est célébrée à</w:t>
      </w:r>
      <w:r w:rsidR="005A2C63">
        <w:rPr>
          <w:i/>
        </w:rPr>
        <w:t xml:space="preserve"> midi</w:t>
      </w:r>
      <w:r w:rsidR="00C06C03" w:rsidRPr="000E029F">
        <w:rPr>
          <w:i/>
        </w:rPr>
        <w:t xml:space="preserve"> </w:t>
      </w:r>
      <w:r w:rsidR="004E4669">
        <w:rPr>
          <w:i/>
          <w:color w:val="auto"/>
        </w:rPr>
        <w:t>au sein du collège</w:t>
      </w:r>
      <w:r w:rsidR="00A7396F" w:rsidRPr="00BA1A22">
        <w:rPr>
          <w:i/>
          <w:color w:val="auto"/>
        </w:rPr>
        <w:t xml:space="preserve"> </w:t>
      </w:r>
      <w:r w:rsidRPr="000E029F">
        <w:rPr>
          <w:i/>
        </w:rPr>
        <w:t>: tous les jeunes sont invités à y participer.</w:t>
      </w:r>
    </w:p>
    <w:p w14:paraId="1CD7C476" w14:textId="0E188B81" w:rsidR="004458AC" w:rsidRPr="000E029F" w:rsidRDefault="00A5772F">
      <w:pPr>
        <w:pStyle w:val="Corps"/>
        <w:rPr>
          <w:i/>
        </w:rPr>
      </w:pPr>
      <w:r w:rsidRPr="000E029F">
        <w:rPr>
          <w:i/>
        </w:rPr>
        <w:t>D’autre part,</w:t>
      </w:r>
      <w:r w:rsidR="00C06C03" w:rsidRPr="000E029F">
        <w:rPr>
          <w:i/>
        </w:rPr>
        <w:t xml:space="preserve"> </w:t>
      </w:r>
      <w:r w:rsidRPr="000E029F">
        <w:rPr>
          <w:i/>
        </w:rPr>
        <w:t>plusieurs temps forts ponctuent l’année</w:t>
      </w:r>
      <w:r w:rsidR="00C06C03" w:rsidRPr="000E029F">
        <w:rPr>
          <w:i/>
        </w:rPr>
        <w:t xml:space="preserve"> </w:t>
      </w:r>
      <w:r w:rsidRPr="000E029F">
        <w:rPr>
          <w:i/>
        </w:rPr>
        <w:t>: une célébration de rentrée, une célébration de Noël, la participation aux</w:t>
      </w:r>
      <w:r w:rsidR="00C06C03" w:rsidRPr="000E029F">
        <w:rPr>
          <w:i/>
        </w:rPr>
        <w:t xml:space="preserve"> offices de la Semaine Sainte (</w:t>
      </w:r>
      <w:r w:rsidR="00A7396F">
        <w:rPr>
          <w:i/>
        </w:rPr>
        <w:t>plus particulièrement le Vendredi S</w:t>
      </w:r>
      <w:r w:rsidRPr="000E029F">
        <w:rPr>
          <w:i/>
        </w:rPr>
        <w:t xml:space="preserve">aint) et enfin, </w:t>
      </w:r>
      <w:r w:rsidR="00A90A6D" w:rsidRPr="000E029F">
        <w:rPr>
          <w:i/>
        </w:rPr>
        <w:t>pour le</w:t>
      </w:r>
      <w:r w:rsidRPr="000E029F">
        <w:rPr>
          <w:i/>
        </w:rPr>
        <w:t xml:space="preserve"> Carê</w:t>
      </w:r>
      <w:r w:rsidR="00C06C03" w:rsidRPr="000E029F">
        <w:rPr>
          <w:i/>
        </w:rPr>
        <w:t xml:space="preserve">me, une sensibilisation à une œuvre </w:t>
      </w:r>
      <w:r w:rsidRPr="000E029F">
        <w:rPr>
          <w:i/>
        </w:rPr>
        <w:t>de partage.</w:t>
      </w:r>
    </w:p>
    <w:p w14:paraId="30ED1DEE" w14:textId="77777777" w:rsidR="00B957C6" w:rsidRDefault="00B957C6" w:rsidP="002F0744">
      <w:pPr>
        <w:pStyle w:val="Corps"/>
        <w:rPr>
          <w:rFonts w:ascii="Arial" w:hAnsi="Arial" w:cs="Arial"/>
          <w:b/>
        </w:rPr>
      </w:pPr>
    </w:p>
    <w:p w14:paraId="0E5F5405" w14:textId="76A19C11" w:rsidR="002F0744" w:rsidRPr="002F0744" w:rsidRDefault="002F0744" w:rsidP="002F0744">
      <w:pPr>
        <w:pStyle w:val="Corps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 xml:space="preserve">Chers Parents, </w:t>
      </w:r>
    </w:p>
    <w:p w14:paraId="7A26ECB9" w14:textId="77777777" w:rsidR="002F0744" w:rsidRPr="002F0744" w:rsidRDefault="002F0744" w:rsidP="002F0744">
      <w:pPr>
        <w:pStyle w:val="Corps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 xml:space="preserve">         Chers Élèves,</w:t>
      </w:r>
    </w:p>
    <w:p w14:paraId="42547C27" w14:textId="77777777" w:rsidR="002F0744" w:rsidRPr="002F0744" w:rsidRDefault="002F0744" w:rsidP="002F0744">
      <w:pPr>
        <w:pStyle w:val="Corps"/>
        <w:rPr>
          <w:rFonts w:ascii="Arial" w:eastAsia="Noteworthy Light" w:hAnsi="Arial" w:cs="Arial"/>
          <w:sz w:val="24"/>
          <w:szCs w:val="24"/>
        </w:rPr>
      </w:pPr>
    </w:p>
    <w:p w14:paraId="3E2BC341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 xml:space="preserve">Le collège de l'Institution Saint Oyend est un établissement catholique qui permet à toutes et </w:t>
      </w:r>
    </w:p>
    <w:p w14:paraId="2FEE5B59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proofErr w:type="gramStart"/>
      <w:r w:rsidRPr="002F0744">
        <w:rPr>
          <w:rFonts w:ascii="Arial" w:hAnsi="Arial" w:cs="Arial"/>
          <w:sz w:val="24"/>
          <w:szCs w:val="24"/>
        </w:rPr>
        <w:t>tous</w:t>
      </w:r>
      <w:proofErr w:type="gramEnd"/>
      <w:r w:rsidRPr="002F0744">
        <w:rPr>
          <w:rFonts w:ascii="Arial" w:hAnsi="Arial" w:cs="Arial"/>
          <w:sz w:val="24"/>
          <w:szCs w:val="24"/>
        </w:rPr>
        <w:t xml:space="preserve"> un accueil, un vivre ensemble et un accompagnement "à grandir" dans le respect de chacun.</w:t>
      </w:r>
    </w:p>
    <w:p w14:paraId="66332ACA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À toi qui crois,</w:t>
      </w:r>
    </w:p>
    <w:p w14:paraId="53FD6FD5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À toi qui ne crois pas,</w:t>
      </w:r>
    </w:p>
    <w:p w14:paraId="3CB82029" w14:textId="77777777" w:rsidR="002F0744" w:rsidRPr="002F0744" w:rsidRDefault="002F0744" w:rsidP="002F0744">
      <w:pPr>
        <w:pStyle w:val="Corps"/>
        <w:jc w:val="center"/>
        <w:rPr>
          <w:rFonts w:ascii="Arial" w:eastAsia="Noteworthy Light" w:hAnsi="Arial" w:cs="Arial"/>
          <w:sz w:val="24"/>
          <w:szCs w:val="24"/>
        </w:rPr>
      </w:pPr>
      <w:r w:rsidRPr="002F0744">
        <w:rPr>
          <w:rFonts w:ascii="Arial" w:hAnsi="Arial" w:cs="Arial"/>
          <w:sz w:val="24"/>
          <w:szCs w:val="24"/>
        </w:rPr>
        <w:t>À toi qui as une autre religion,</w:t>
      </w:r>
    </w:p>
    <w:p w14:paraId="7D33C9C9" w14:textId="0D5F38DD" w:rsidR="00230D17" w:rsidRDefault="00B957C6" w:rsidP="002F0744">
      <w:pPr>
        <w:pStyle w:val="Corps"/>
        <w:rPr>
          <w:rFonts w:ascii="Arial" w:hAnsi="Arial" w:cs="Arial"/>
          <w:sz w:val="24"/>
          <w:szCs w:val="24"/>
        </w:rPr>
      </w:pPr>
      <w:r w:rsidRPr="002F0744">
        <w:rPr>
          <w:rFonts w:ascii="Arial" w:eastAsia="Noteworthy Light" w:hAnsi="Arial" w:cs="Arial"/>
          <w:noProof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52096" behindDoc="0" locked="0" layoutInCell="1" allowOverlap="1" wp14:anchorId="4AEA6C66" wp14:editId="2477B4F3">
                <wp:simplePos x="0" y="0"/>
                <wp:positionH relativeFrom="margin">
                  <wp:posOffset>-634365</wp:posOffset>
                </wp:positionH>
                <wp:positionV relativeFrom="line">
                  <wp:posOffset>269875</wp:posOffset>
                </wp:positionV>
                <wp:extent cx="7290435" cy="5570586"/>
                <wp:effectExtent l="0" t="0" r="0" b="0"/>
                <wp:wrapNone/>
                <wp:docPr id="1073741843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0435" cy="5570586"/>
                          <a:chOff x="-99771" y="19996"/>
                          <a:chExt cx="7290467" cy="5571386"/>
                        </a:xfrm>
                      </wpg:grpSpPr>
                      <wps:wsp>
                        <wps:cNvPr id="1073741827" name="ACCEPTER…"/>
                        <wps:cNvSpPr/>
                        <wps:spPr>
                          <a:xfrm>
                            <a:off x="2640643" y="3018714"/>
                            <a:ext cx="1983800" cy="1308488"/>
                          </a:xfrm>
                          <a:prstGeom prst="ellipse">
                            <a:avLst/>
                          </a:prstGeom>
                          <a:solidFill>
                            <a:srgbClr val="C440F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64EDFB7" w14:textId="77777777" w:rsidR="002F0744" w:rsidRDefault="002F0744" w:rsidP="002F0744">
                              <w:pPr>
                                <w:pStyle w:val="tiquette"/>
                                <w:rPr>
                                  <w:rFonts w:ascii="Marker Felt" w:eastAsia="Marker Felt" w:hAnsi="Marker Felt" w:cs="Marker Felt" w:hint="default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ACCEPTER</w:t>
                              </w:r>
                            </w:p>
                            <w:p w14:paraId="2AE9583B" w14:textId="77777777" w:rsidR="002F0744" w:rsidRDefault="002F0744" w:rsidP="002F0744">
                              <w:pPr>
                                <w:pStyle w:val="tiquette"/>
                                <w:rPr>
                                  <w:rFonts w:ascii="Marker Felt" w:eastAsia="Marker Felt" w:hAnsi="Marker Felt" w:cs="Marker Felt" w:hint="default"/>
                                  <w:sz w:val="30"/>
                                  <w:szCs w:val="30"/>
                                </w:rPr>
                              </w:pPr>
                              <w:proofErr w:type="gramStart"/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des</w:t>
                              </w:r>
                              <w:proofErr w:type="gramEnd"/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 xml:space="preserve"> actions d'entraide</w:t>
                              </w:r>
                            </w:p>
                            <w:p w14:paraId="54EAA6B9" w14:textId="77777777" w:rsidR="002F0744" w:rsidRDefault="002F0744" w:rsidP="002F0744">
                              <w:pPr>
                                <w:pStyle w:val="tiquette"/>
                                <w:rPr>
                                  <w:rFonts w:hint="default"/>
                                </w:rPr>
                              </w:pPr>
                              <w:proofErr w:type="gramStart"/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et</w:t>
                              </w:r>
                              <w:proofErr w:type="gramEnd"/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 xml:space="preserve"> de solidarit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g:grpSp>
                        <wpg:cNvPr id="1073741842" name="Grouper"/>
                        <wpg:cNvGrpSpPr/>
                        <wpg:grpSpPr>
                          <a:xfrm>
                            <a:off x="-99771" y="19996"/>
                            <a:ext cx="7290467" cy="5571386"/>
                            <a:chOff x="-99771" y="19996"/>
                            <a:chExt cx="7290466" cy="5571385"/>
                          </a:xfrm>
                        </wpg:grpSpPr>
                        <wpg:grpSp>
                          <wpg:cNvPr id="1073741838" name="Grouper"/>
                          <wpg:cNvGrpSpPr/>
                          <wpg:grpSpPr>
                            <a:xfrm>
                              <a:off x="-99771" y="948114"/>
                              <a:ext cx="7290466" cy="4643267"/>
                              <a:chOff x="-99771" y="-520426"/>
                              <a:chExt cx="7290465" cy="4643266"/>
                            </a:xfrm>
                          </wpg:grpSpPr>
                          <wpg:grpSp>
                            <wpg:cNvPr id="1073741832" name="Grouper"/>
                            <wpg:cNvGrpSpPr/>
                            <wpg:grpSpPr>
                              <a:xfrm>
                                <a:off x="2500553" y="-382180"/>
                                <a:ext cx="4690141" cy="2769574"/>
                                <a:chOff x="-58769" y="-382180"/>
                                <a:chExt cx="4690140" cy="2769573"/>
                              </a:xfrm>
                            </wpg:grpSpPr>
                            <wps:wsp>
                              <wps:cNvPr id="1073741828" name="VIVRE des rencontres"/>
                              <wps:cNvSpPr/>
                              <wps:spPr>
                                <a:xfrm rot="20870750">
                                  <a:off x="2159800" y="-382180"/>
                                  <a:ext cx="2263241" cy="9590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24A47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txbx>
                                <w:txbxContent>
                                  <w:p w14:paraId="44EC128D" w14:textId="77777777" w:rsidR="002F0744" w:rsidRDefault="002F0744" w:rsidP="002F0744">
                                    <w:pPr>
                                      <w:pStyle w:val="tiquett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VIVRE des rencontres</w:t>
                                    </w:r>
                                  </w:p>
                                </w:txbxContent>
                              </wps:txbx>
                              <wps:bodyPr wrap="square" lIns="50800" tIns="50800" rIns="50800" bIns="50800" numCol="1" anchor="ctr">
                                <a:noAutofit/>
                              </wps:bodyPr>
                            </wps:wsp>
                            <wpg:grpSp>
                              <wpg:cNvPr id="1073741831" name="Grouper"/>
                              <wpg:cNvGrpSpPr/>
                              <wpg:grpSpPr>
                                <a:xfrm>
                                  <a:off x="-58769" y="39402"/>
                                  <a:ext cx="4690140" cy="2347991"/>
                                  <a:chOff x="-58769" y="-506270"/>
                                  <a:chExt cx="4690139" cy="2347990"/>
                                </a:xfrm>
                              </wpg:grpSpPr>
                              <wps:wsp>
                                <wps:cNvPr id="1073741829" name="LA  PASTO…"/>
                                <wps:cNvSpPr/>
                                <wps:spPr>
                                  <a:xfrm>
                                    <a:off x="-58769" y="-506270"/>
                                    <a:ext cx="2199696" cy="137466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3373F9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867104D" w14:textId="77777777" w:rsidR="002F0744" w:rsidRDefault="002F0744" w:rsidP="002F0744">
                                      <w:pPr>
                                        <w:pStyle w:val="tiquetteFonc"/>
                                        <w:rPr>
                                          <w:rFonts w:ascii="Marker Felt" w:eastAsia="Marker Felt" w:hAnsi="Marker Felt" w:cs="Marker Felt"/>
                                          <w:color w:val="FFFFFF"/>
                                          <w:sz w:val="42"/>
                                          <w:szCs w:val="42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="Marker Felt" w:hAnsi="Marker Felt"/>
                                          <w:color w:val="FFFFFF"/>
                                          <w:sz w:val="42"/>
                                          <w:szCs w:val="42"/>
                                        </w:rPr>
                                        <w:t>LA  PASTO</w:t>
                                      </w:r>
                                      <w:proofErr w:type="gramEnd"/>
                                    </w:p>
                                    <w:p w14:paraId="04E92FFF" w14:textId="77777777" w:rsidR="002F0744" w:rsidRDefault="002F0744" w:rsidP="002F0744">
                                      <w:pPr>
                                        <w:pStyle w:val="tiquetteFonc"/>
                                      </w:pPr>
                                      <w:proofErr w:type="gramStart"/>
                                      <w:r>
                                        <w:rPr>
                                          <w:rFonts w:ascii="Marker Felt" w:hAnsi="Marker Felt"/>
                                          <w:color w:val="FFFFFF"/>
                                          <w:sz w:val="42"/>
                                          <w:szCs w:val="42"/>
                                        </w:rPr>
                                        <w:t>EST  DISPO</w:t>
                                      </w:r>
                                      <w:proofErr w:type="gramEnd"/>
                                      <w:r>
                                        <w:rPr>
                                          <w:rFonts w:ascii="Marker Felt" w:hAnsi="Marker Felt"/>
                                          <w:color w:val="FFFFFF"/>
                                          <w:sz w:val="42"/>
                                          <w:szCs w:val="42"/>
                                        </w:rPr>
                                        <w:t xml:space="preserve"> !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  <wps:wsp>
                                <wps:cNvPr id="1073741830" name="PARTAGER ses idées ...…"/>
                                <wps:cNvSpPr/>
                                <wps:spPr>
                                  <a:xfrm rot="1447355">
                                    <a:off x="1864874" y="611974"/>
                                    <a:ext cx="2766496" cy="122974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6A43F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C57B2C4" w14:textId="622BC63E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>PARTAGER ses id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0"/>
                                          <w:szCs w:val="30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 xml:space="preserve">es 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0"/>
                                          <w:szCs w:val="30"/>
                                        </w:rPr>
                                        <w:t>…</w:t>
                                      </w:r>
                                    </w:p>
                                    <w:p w14:paraId="6B71C452" w14:textId="09D26315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>PARTAGER un g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0"/>
                                          <w:szCs w:val="30"/>
                                        </w:rPr>
                                        <w:t>â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0"/>
                                          <w:szCs w:val="30"/>
                                        </w:rPr>
                                        <w:t>teau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073741837" name="Grouper"/>
                            <wpg:cNvGrpSpPr/>
                            <wpg:grpSpPr>
                              <a:xfrm>
                                <a:off x="-99771" y="-520426"/>
                                <a:ext cx="6573128" cy="4643266"/>
                                <a:chOff x="-99771" y="-589924"/>
                                <a:chExt cx="6573127" cy="4643264"/>
                              </a:xfrm>
                            </wpg:grpSpPr>
                            <wps:wsp>
                              <wps:cNvPr id="1073741833" name="PRENDRE le temps de réfléchir et d'échanger"/>
                              <wps:cNvSpPr/>
                              <wps:spPr>
                                <a:xfrm rot="684051">
                                  <a:off x="83445" y="-589924"/>
                                  <a:ext cx="2357751" cy="1289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45A8D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txbx>
                                <w:txbxContent>
                                  <w:p w14:paraId="48079486" w14:textId="77777777" w:rsidR="002F0744" w:rsidRDefault="002F0744" w:rsidP="002F0744">
                                    <w:pPr>
                                      <w:pStyle w:val="tiquette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PRENDRE le temps de r</w:t>
                                    </w:r>
                                    <w:r>
                                      <w:rPr>
                                        <w:rFonts w:ascii="Marker Felt" w:hAnsi="Marker Felt" w:hint="default"/>
                                        <w:sz w:val="30"/>
                                        <w:szCs w:val="30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fl</w:t>
                                    </w:r>
                                    <w:r>
                                      <w:rPr>
                                        <w:rFonts w:ascii="Marker Felt" w:hAnsi="Marker Felt" w:hint="default"/>
                                        <w:sz w:val="30"/>
                                        <w:szCs w:val="30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chir et d'</w:t>
                                    </w:r>
                                    <w:r>
                                      <w:rPr>
                                        <w:rFonts w:ascii="Marker Felt" w:hAnsi="Marker Felt" w:hint="default"/>
                                        <w:sz w:val="30"/>
                                        <w:szCs w:val="30"/>
                                      </w:rPr>
                                      <w:t>é</w:t>
                                    </w:r>
                                    <w:r>
                                      <w:rPr>
                                        <w:rFonts w:ascii="Marker Felt" w:hAnsi="Marker Felt"/>
                                        <w:sz w:val="30"/>
                                        <w:szCs w:val="30"/>
                                      </w:rPr>
                                      <w:t>changer</w:t>
                                    </w:r>
                                  </w:p>
                                </w:txbxContent>
                              </wps:txbx>
                              <wps:bodyPr wrap="square" lIns="50800" tIns="50800" rIns="50800" bIns="50800" numCol="1" anchor="ctr">
                                <a:noAutofit/>
                              </wps:bodyPr>
                            </wps:wsp>
                            <wpg:grpSp>
                              <wpg:cNvPr id="1073741836" name="Grouper"/>
                              <wpg:cNvGrpSpPr/>
                              <wpg:grpSpPr>
                                <a:xfrm>
                                  <a:off x="-99771" y="1028799"/>
                                  <a:ext cx="6573127" cy="3024541"/>
                                  <a:chOff x="-99771" y="-239981"/>
                                  <a:chExt cx="6573126" cy="3024539"/>
                                </a:xfrm>
                              </wpg:grpSpPr>
                              <wps:wsp>
                                <wps:cNvPr id="1073741834" name="ÉCOUTER... les autres…"/>
                                <wps:cNvSpPr/>
                                <wps:spPr>
                                  <a:xfrm rot="20660898">
                                    <a:off x="-99771" y="-239981"/>
                                    <a:ext cx="2849215" cy="106404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2E933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6D547675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COUTER... les autres</w:t>
                                      </w:r>
                                    </w:p>
                                    <w:p w14:paraId="5C515DCA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COUTER... mon c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>œ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color w:val="000000"/>
                                          <w:sz w:val="30"/>
                                          <w:szCs w:val="30"/>
                                        </w:rPr>
                                        <w:t xml:space="preserve">ur 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  <wps:wsp>
                                <wps:cNvPr id="1073741835" name="CULTURE générale…"/>
                                <wps:cNvSpPr/>
                                <wps:spPr>
                                  <a:xfrm>
                                    <a:off x="710341" y="1618046"/>
                                    <a:ext cx="5763014" cy="1166512"/>
                                  </a:xfrm>
                                  <a:prstGeom prst="roundRect">
                                    <a:avLst>
                                      <a:gd name="adj" fmla="val 16331"/>
                                    </a:avLst>
                                  </a:prstGeom>
                                  <a:solidFill>
                                    <a:srgbClr val="DA2668"/>
                                  </a:solidFill>
                                  <a:ln w="12700" cap="flat">
                                    <a:noFill/>
                                    <a:miter lim="4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1E198FF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sz w:val="34"/>
                                          <w:szCs w:val="34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>CULTURE g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4"/>
                                          <w:szCs w:val="34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>n</w:t>
                                      </w:r>
                                      <w:r>
                                        <w:rPr>
                                          <w:rFonts w:ascii="Marker Felt" w:hAnsi="Marker Felt" w:hint="default"/>
                                          <w:sz w:val="34"/>
                                          <w:szCs w:val="34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 xml:space="preserve">rale </w:t>
                                      </w:r>
                                    </w:p>
                                    <w:p w14:paraId="56B75D01" w14:textId="77777777" w:rsidR="002F0744" w:rsidRDefault="002F0744" w:rsidP="002F0744">
                                      <w:pPr>
                                        <w:pStyle w:val="tiquette"/>
                                        <w:rPr>
                                          <w:rFonts w:ascii="Marker Felt" w:eastAsia="Marker Felt" w:hAnsi="Marker Felt" w:cs="Marker Felt" w:hint="default"/>
                                          <w:sz w:val="34"/>
                                          <w:szCs w:val="34"/>
                                        </w:rPr>
                                      </w:pPr>
                                      <w:r>
                                        <w:rPr>
                                          <w:rFonts w:ascii="Marker Felt" w:hAnsi="Marker Felt"/>
                                          <w:sz w:val="34"/>
                                          <w:szCs w:val="34"/>
                                        </w:rPr>
                                        <w:t>RELATION aux autres et Ouverture au MONDE...</w:t>
                                      </w:r>
                                    </w:p>
                                    <w:p w14:paraId="5377DE8E" w14:textId="77777777" w:rsidR="002F0744" w:rsidRDefault="002F0744" w:rsidP="002F0744">
                                      <w:pPr>
                                        <w:pStyle w:val="tiquette"/>
                                        <w:spacing w:line="300" w:lineRule="auto"/>
                                        <w:rPr>
                                          <w:rFonts w:hint="default"/>
                                        </w:rPr>
                                      </w:pPr>
                                      <w:r>
                                        <w:rPr>
                                          <w:rFonts w:ascii="Noteworthy Light" w:hAnsi="Noteworthy Light"/>
                                          <w:sz w:val="34"/>
                                          <w:szCs w:val="34"/>
                                        </w:rPr>
                                        <w:t>Mon but : trouver ma place, m'investir et m'</w:t>
                                      </w:r>
                                      <w:r>
                                        <w:rPr>
                                          <w:rFonts w:ascii="Noteworthy Light" w:hAnsi="Noteworthy Light" w:hint="default"/>
                                          <w:sz w:val="34"/>
                                          <w:szCs w:val="34"/>
                                        </w:rPr>
                                        <w:t>é</w:t>
                                      </w:r>
                                      <w:r>
                                        <w:rPr>
                                          <w:rFonts w:ascii="Noteworthy Light" w:hAnsi="Noteworthy Light"/>
                                          <w:sz w:val="34"/>
                                          <w:szCs w:val="34"/>
                                        </w:rPr>
                                        <w:t>panouir.</w:t>
                                      </w:r>
                                    </w:p>
                                  </w:txbxContent>
                                </wps:txbx>
                                <wps:bodyPr wrap="square" lIns="50800" tIns="50800" rIns="50800" bIns="50800" numCol="1" anchor="ctr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073741839" name="DONNER du sens…"/>
                          <wps:cNvSpPr/>
                          <wps:spPr>
                            <a:xfrm>
                              <a:off x="2386252" y="19996"/>
                              <a:ext cx="2257301" cy="959032"/>
                            </a:xfrm>
                            <a:prstGeom prst="ellipse">
                              <a:avLst/>
                            </a:prstGeom>
                            <a:solidFill>
                              <a:srgbClr val="4FCDFA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49CCD8B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DONNER du sens</w:t>
                                </w:r>
                              </w:p>
                              <w:p w14:paraId="7E861367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>à</w:t>
                                </w:r>
                                <w:proofErr w:type="gramEnd"/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la vie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A6C66" id="_x0000_s1027" alt="Grouper" style="position:absolute;margin-left:-49.95pt;margin-top:21.25pt;width:574.05pt;height:438.65pt;z-index:251652096;mso-wrap-distance-left:12pt;mso-wrap-distance-top:12pt;mso-wrap-distance-right:12pt;mso-wrap-distance-bottom:12pt;mso-position-horizontal-relative:margin;mso-position-vertical-relative:line;mso-width-relative:margin;mso-height-relative:margin" coordorigin="-997,199" coordsize="72904,5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">
                <v:oval id="ACCEPTER…" o:spid="_x0000_s1028" style="position:absolute;left:26406;top:30187;width:19838;height:13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" fillcolor="#c440f9" stroked="f" strokeweight="1pt">
                  <v:stroke miterlimit="4" joinstyle="miter"/>
                  <v:textbox inset="4pt,4pt,4pt,4pt">
                    <w:txbxContent>
                      <w:p w14:paraId="564EDFB7" w14:textId="77777777" w:rsidR="002F0744" w:rsidRDefault="002F0744" w:rsidP="002F0744">
                        <w:pPr>
                          <w:pStyle w:val="tiquette"/>
                          <w:rPr>
                            <w:rFonts w:ascii="Marker Felt" w:eastAsia="Marker Felt" w:hAnsi="Marker Felt" w:cs="Marker Felt" w:hint="default"/>
                            <w:sz w:val="30"/>
                            <w:szCs w:val="30"/>
                          </w:rPr>
                        </w:pPr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>ACCEPTER</w:t>
                        </w:r>
                      </w:p>
                      <w:p w14:paraId="2AE9583B" w14:textId="77777777" w:rsidR="002F0744" w:rsidRDefault="002F0744" w:rsidP="002F0744">
                        <w:pPr>
                          <w:pStyle w:val="tiquette"/>
                          <w:rPr>
                            <w:rFonts w:ascii="Marker Felt" w:eastAsia="Marker Felt" w:hAnsi="Marker Felt" w:cs="Marker Felt" w:hint="default"/>
                            <w:sz w:val="30"/>
                            <w:szCs w:val="30"/>
                          </w:rPr>
                        </w:pPr>
                        <w:proofErr w:type="gramStart"/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>des</w:t>
                        </w:r>
                        <w:proofErr w:type="gramEnd"/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 xml:space="preserve"> actions d'entraide</w:t>
                        </w:r>
                      </w:p>
                      <w:p w14:paraId="54EAA6B9" w14:textId="77777777" w:rsidR="002F0744" w:rsidRDefault="002F0744" w:rsidP="002F0744">
                        <w:pPr>
                          <w:pStyle w:val="tiquette"/>
                          <w:rPr>
                            <w:rFonts w:hint="default"/>
                          </w:rPr>
                        </w:pPr>
                        <w:proofErr w:type="gramStart"/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>et</w:t>
                        </w:r>
                        <w:proofErr w:type="gramEnd"/>
                        <w:r>
                          <w:rPr>
                            <w:rFonts w:ascii="Marker Felt" w:hAnsi="Marker Felt"/>
                            <w:sz w:val="30"/>
                            <w:szCs w:val="30"/>
                          </w:rPr>
                          <w:t xml:space="preserve"> de solidarit</w:t>
                        </w:r>
                        <w:r>
                          <w:rPr>
                            <w:rFonts w:ascii="Marker Felt" w:hAnsi="Marker Felt" w:hint="default"/>
                            <w:sz w:val="30"/>
                            <w:szCs w:val="30"/>
                          </w:rPr>
                          <w:t>é</w:t>
                        </w:r>
                      </w:p>
                    </w:txbxContent>
                  </v:textbox>
                </v:oval>
                <v:group id="Grouper" o:spid="_x0000_s1029" style="position:absolute;left:-997;top:199;width:72903;height:55714" coordorigin="-997,199" coordsize="72904,5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">
                  <v:group id="Grouper" o:spid="_x0000_s1030" style="position:absolute;left:-997;top:9481;width:72903;height:46432" coordorigin="-997,-5204" coordsize="72904,4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">
                    <v:group id="Grouper" o:spid="_x0000_s1031" style="position:absolute;left:25005;top:-3821;width:46901;height:27694" coordorigin="-587,-3821" coordsize="46901,2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">
                      <v:oval id="VIVRE des rencontres" o:spid="_x0000_s1032" style="position:absolute;left:21598;top:-3821;width:22632;height:9589;rotation:-7965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" fillcolor="#f24a47" stroked="f" strokeweight="1pt">
                        <v:stroke miterlimit="4" joinstyle="miter"/>
                        <v:textbox inset="4pt,4pt,4pt,4pt">
                          <w:txbxContent>
                            <w:p w14:paraId="44EC128D" w14:textId="77777777" w:rsidR="002F0744" w:rsidRDefault="002F0744" w:rsidP="002F0744">
                              <w:pPr>
                                <w:pStyle w:val="tiquett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VIVRE des rencontres</w:t>
                              </w:r>
                            </w:p>
                          </w:txbxContent>
                        </v:textbox>
                      </v:oval>
                      <v:group id="Grouper" o:spid="_x0000_s1033" style="position:absolute;left:-587;top:394;width:46900;height:23479" coordorigin="-587,-5062" coordsize="46901,2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">
                        <v:oval id="LA  PASTO…" o:spid="_x0000_s1034" style="position:absolute;left:-587;top:-5062;width:21996;height:1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" fillcolor="#3373f9" stroked="f" strokeweight="1pt">
                          <v:stroke miterlimit="4" joinstyle="miter"/>
                          <v:textbox inset="4pt,4pt,4pt,4pt">
                            <w:txbxContent>
                              <w:p w14:paraId="5867104D" w14:textId="77777777" w:rsidR="002F0744" w:rsidRDefault="002F0744" w:rsidP="002F0744">
                                <w:pPr>
                                  <w:pStyle w:val="tiquetteFonc"/>
                                  <w:rPr>
                                    <w:rFonts w:ascii="Marker Felt" w:eastAsia="Marker Felt" w:hAnsi="Marker Felt" w:cs="Marker Felt"/>
                                    <w:color w:val="FFFFFF"/>
                                    <w:sz w:val="42"/>
                                    <w:szCs w:val="42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Marker Felt" w:hAnsi="Marker Felt"/>
                                    <w:color w:val="FFFFFF"/>
                                    <w:sz w:val="42"/>
                                    <w:szCs w:val="42"/>
                                  </w:rPr>
                                  <w:t>LA  PASTO</w:t>
                                </w:r>
                                <w:proofErr w:type="gramEnd"/>
                              </w:p>
                              <w:p w14:paraId="04E92FFF" w14:textId="77777777" w:rsidR="002F0744" w:rsidRDefault="002F0744" w:rsidP="002F0744">
                                <w:pPr>
                                  <w:pStyle w:val="tiquetteFonc"/>
                                </w:pPr>
                                <w:proofErr w:type="gramStart"/>
                                <w:r>
                                  <w:rPr>
                                    <w:rFonts w:ascii="Marker Felt" w:hAnsi="Marker Felt"/>
                                    <w:color w:val="FFFFFF"/>
                                    <w:sz w:val="42"/>
                                    <w:szCs w:val="42"/>
                                  </w:rPr>
                                  <w:t>EST  DISPO</w:t>
                                </w:r>
                                <w:proofErr w:type="gramEnd"/>
                                <w:r>
                                  <w:rPr>
                                    <w:rFonts w:ascii="Marker Felt" w:hAnsi="Marker Felt"/>
                                    <w:color w:val="FFFFFF"/>
                                    <w:sz w:val="42"/>
                                    <w:szCs w:val="42"/>
                                  </w:rPr>
                                  <w:t xml:space="preserve"> !</w:t>
                                </w:r>
                              </w:p>
                            </w:txbxContent>
                          </v:textbox>
                        </v:oval>
                        <v:oval id="PARTAGER ses idées ...…" o:spid="_x0000_s1035" style="position:absolute;left:18648;top:6119;width:27665;height:12298;rotation:15808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" fillcolor="#f6a43f" stroked="f" strokeweight="1pt">
                          <v:stroke miterlimit="4" joinstyle="miter"/>
                          <v:textbox inset="4pt,4pt,4pt,4pt">
                            <w:txbxContent>
                              <w:p w14:paraId="1C57B2C4" w14:textId="622BC63E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PARTAGER ses id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 xml:space="preserve">es 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>…</w:t>
                                </w:r>
                              </w:p>
                              <w:p w14:paraId="6B71C452" w14:textId="09D26315" w:rsidR="002F0744" w:rsidRDefault="002F0744" w:rsidP="002F0744">
                                <w:pPr>
                                  <w:pStyle w:val="tiquette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PARTAGER un g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0"/>
                                    <w:szCs w:val="30"/>
                                  </w:rPr>
                                  <w:t>â</w:t>
                                </w:r>
                                <w:r>
                                  <w:rPr>
                                    <w:rFonts w:ascii="Marker Felt" w:hAnsi="Marker Felt"/>
                                    <w:sz w:val="30"/>
                                    <w:szCs w:val="30"/>
                                  </w:rPr>
                                  <w:t>teau</w:t>
                                </w:r>
                              </w:p>
                            </w:txbxContent>
                          </v:textbox>
                        </v:oval>
                      </v:group>
                    </v:group>
                    <v:group id="Grouper" o:spid="_x0000_s1036" style="position:absolute;left:-997;top:-5204;width:65730;height:46432" coordorigin="-997,-5899" coordsize="65731,4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">
                      <v:oval id="PRENDRE le temps de réfléchir et d'échanger" o:spid="_x0000_s1037" style="position:absolute;left:834;top:-5899;width:23577;height:12897;rotation:7471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" fillcolor="#e45a8d" stroked="f" strokeweight="1pt">
                        <v:stroke miterlimit="4" joinstyle="miter"/>
                        <v:textbox inset="4pt,4pt,4pt,4pt">
                          <w:txbxContent>
                            <w:p w14:paraId="48079486" w14:textId="77777777" w:rsidR="002F0744" w:rsidRDefault="002F0744" w:rsidP="002F0744">
                              <w:pPr>
                                <w:pStyle w:val="tiquette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PRENDRE le temps de r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fl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chir et d'</w:t>
                              </w:r>
                              <w:r>
                                <w:rPr>
                                  <w:rFonts w:ascii="Marker Felt" w:hAnsi="Marker Felt" w:hint="default"/>
                                  <w:sz w:val="30"/>
                                  <w:szCs w:val="30"/>
                                </w:rPr>
                                <w:t>é</w:t>
                              </w:r>
                              <w:r>
                                <w:rPr>
                                  <w:rFonts w:ascii="Marker Felt" w:hAnsi="Marker Felt"/>
                                  <w:sz w:val="30"/>
                                  <w:szCs w:val="30"/>
                                </w:rPr>
                                <w:t>changer</w:t>
                              </w:r>
                            </w:p>
                          </w:txbxContent>
                        </v:textbox>
                      </v:oval>
                      <v:group id="Grouper" o:spid="_x0000_s1038" style="position:absolute;left:-997;top:10287;width:65730;height:30246" coordorigin="-997,-2399" coordsize="65731,3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">
                        <v:oval id="ÉCOUTER... les autres…" o:spid="_x0000_s1039" style="position:absolute;left:-997;top:-2399;width:28491;height:10639;rotation:-10257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" fillcolor="#f2e933" stroked="f" strokeweight="1pt">
                          <v:stroke miterlimit="4" joinstyle="miter"/>
                          <v:textbox inset="4pt,4pt,4pt,4pt">
                            <w:txbxContent>
                              <w:p w14:paraId="6D547675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Marker Felt" w:hAnsi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color w:val="000000"/>
                                    <w:sz w:val="30"/>
                                    <w:szCs w:val="30"/>
                                  </w:rPr>
                                  <w:t>COUTER... les autres</w:t>
                                </w:r>
                              </w:p>
                              <w:p w14:paraId="5C515DCA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Marker Felt" w:hAnsi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color w:val="000000"/>
                                    <w:sz w:val="30"/>
                                    <w:szCs w:val="30"/>
                                  </w:rPr>
                                  <w:t>COUTER... mon c</w:t>
                                </w:r>
                                <w:r>
                                  <w:rPr>
                                    <w:rFonts w:ascii="Marker Felt" w:hAnsi="Marker Felt" w:hint="default"/>
                                    <w:color w:val="000000"/>
                                    <w:sz w:val="30"/>
                                    <w:szCs w:val="30"/>
                                  </w:rPr>
                                  <w:t>œ</w:t>
                                </w:r>
                                <w:r>
                                  <w:rPr>
                                    <w:rFonts w:ascii="Marker Felt" w:hAnsi="Marker Felt"/>
                                    <w:color w:val="000000"/>
                                    <w:sz w:val="30"/>
                                    <w:szCs w:val="30"/>
                                  </w:rPr>
                                  <w:t xml:space="preserve">ur </w:t>
                                </w:r>
                              </w:p>
                            </w:txbxContent>
                          </v:textbox>
                        </v:oval>
                        <v:roundrect id="CULTURE générale…" o:spid="_x0000_s1040" style="position:absolute;left:7103;top:16180;width:57630;height:11665;visibility:visible;mso-wrap-style:square;v-text-anchor:middle" arcsize="107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" fillcolor="#da2668" stroked="f" strokeweight="1pt">
                          <v:stroke miterlimit="4" joinstyle="miter"/>
                          <v:textbox inset="4pt,4pt,4pt,4pt">
                            <w:txbxContent>
                              <w:p w14:paraId="51E198FF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>CULTURE g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4"/>
                                    <w:szCs w:val="34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>n</w:t>
                                </w:r>
                                <w:r>
                                  <w:rPr>
                                    <w:rFonts w:ascii="Marker Felt" w:hAnsi="Marker Felt" w:hint="default"/>
                                    <w:sz w:val="34"/>
                                    <w:szCs w:val="34"/>
                                  </w:rPr>
                                  <w:t>é</w:t>
                                </w: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 xml:space="preserve">rale </w:t>
                                </w:r>
                              </w:p>
                              <w:p w14:paraId="56B75D01" w14:textId="77777777" w:rsidR="002F0744" w:rsidRDefault="002F0744" w:rsidP="002F0744">
                                <w:pPr>
                                  <w:pStyle w:val="tiquette"/>
                                  <w:rPr>
                                    <w:rFonts w:ascii="Marker Felt" w:eastAsia="Marker Felt" w:hAnsi="Marker Felt" w:cs="Marker Felt" w:hint="default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Marker Felt" w:hAnsi="Marker Felt"/>
                                    <w:sz w:val="34"/>
                                    <w:szCs w:val="34"/>
                                  </w:rPr>
                                  <w:t>RELATION aux autres et Ouverture au MONDE...</w:t>
                                </w:r>
                              </w:p>
                              <w:p w14:paraId="5377DE8E" w14:textId="77777777" w:rsidR="002F0744" w:rsidRDefault="002F0744" w:rsidP="002F0744">
                                <w:pPr>
                                  <w:pStyle w:val="tiquette"/>
                                  <w:spacing w:line="300" w:lineRule="auto"/>
                                  <w:rPr>
                                    <w:rFonts w:hint="default"/>
                                  </w:rPr>
                                </w:pPr>
                                <w:r>
                                  <w:rPr>
                                    <w:rFonts w:ascii="Noteworthy Light" w:hAnsi="Noteworthy Light"/>
                                    <w:sz w:val="34"/>
                                    <w:szCs w:val="34"/>
                                  </w:rPr>
                                  <w:t>Mon but : trouver ma place, m'investir et m'</w:t>
                                </w:r>
                                <w:r>
                                  <w:rPr>
                                    <w:rFonts w:ascii="Noteworthy Light" w:hAnsi="Noteworthy Light" w:hint="default"/>
                                    <w:sz w:val="34"/>
                                    <w:szCs w:val="34"/>
                                  </w:rPr>
                                  <w:t>é</w:t>
                                </w:r>
                                <w:r>
                                  <w:rPr>
                                    <w:rFonts w:ascii="Noteworthy Light" w:hAnsi="Noteworthy Light"/>
                                    <w:sz w:val="34"/>
                                    <w:szCs w:val="34"/>
                                  </w:rPr>
                                  <w:t>panouir.</w:t>
                                </w:r>
                              </w:p>
                            </w:txbxContent>
                          </v:textbox>
                        </v:roundrect>
                      </v:group>
                    </v:group>
                  </v:group>
                  <v:oval id="DONNER du sens…" o:spid="_x0000_s1041" style="position:absolute;left:23862;top:199;width:22573;height:95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" fillcolor="#4fcdfa" stroked="f" strokeweight="1pt">
                    <v:stroke miterlimit="4" joinstyle="miter"/>
                    <v:textbox inset="4pt,4pt,4pt,4pt">
                      <w:txbxContent>
                        <w:p w14:paraId="349CCD8B" w14:textId="77777777" w:rsidR="002F0744" w:rsidRDefault="002F0744" w:rsidP="002F0744">
                          <w:pPr>
                            <w:pStyle w:val="tiquette"/>
                            <w:rPr>
                              <w:rFonts w:ascii="Marker Felt" w:eastAsia="Marker Felt" w:hAnsi="Marker Felt" w:cs="Marker Felt" w:hint="default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Marker Felt" w:hAnsi="Marker Felt"/>
                              <w:sz w:val="30"/>
                              <w:szCs w:val="30"/>
                            </w:rPr>
                            <w:t>DONNER du sens</w:t>
                          </w:r>
                        </w:p>
                        <w:p w14:paraId="7E861367" w14:textId="77777777" w:rsidR="002F0744" w:rsidRDefault="002F0744" w:rsidP="002F0744">
                          <w:pPr>
                            <w:pStyle w:val="tiquette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Marker Felt" w:hAnsi="Marker Felt" w:hint="default"/>
                              <w:sz w:val="30"/>
                              <w:szCs w:val="3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Marker Felt" w:hAnsi="Marker Felt" w:hint="default"/>
                              <w:sz w:val="30"/>
                              <w:szCs w:val="30"/>
                            </w:rPr>
                            <w:t>à</w:t>
                          </w:r>
                          <w:proofErr w:type="gramEnd"/>
                          <w:r>
                            <w:rPr>
                              <w:rFonts w:ascii="Marker Felt" w:hAnsi="Marker Felt" w:hint="default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Marker Felt" w:hAnsi="Marker Felt"/>
                              <w:sz w:val="30"/>
                              <w:szCs w:val="30"/>
                            </w:rPr>
                            <w:t>la vie</w:t>
                          </w:r>
                        </w:p>
                      </w:txbxContent>
                    </v:textbox>
                  </v:oval>
                </v:group>
                <w10:wrap anchorx="margin" anchory="line"/>
              </v:group>
            </w:pict>
          </mc:Fallback>
        </mc:AlternateContent>
      </w:r>
      <w:r w:rsidR="002F0744" w:rsidRPr="002F0744">
        <w:rPr>
          <w:rFonts w:ascii="Arial" w:hAnsi="Arial" w:cs="Arial"/>
          <w:sz w:val="24"/>
          <w:szCs w:val="24"/>
        </w:rPr>
        <w:t>Notre équipe pastorale et éducative te propose plusieurs temps de rencontre</w:t>
      </w:r>
      <w:r>
        <w:rPr>
          <w:rFonts w:ascii="Arial" w:hAnsi="Arial" w:cs="Arial"/>
          <w:sz w:val="24"/>
          <w:szCs w:val="24"/>
        </w:rPr>
        <w:t xml:space="preserve"> (1h/semaine incluse dans l’EDT).</w:t>
      </w:r>
    </w:p>
    <w:p w14:paraId="2B218A03" w14:textId="669B25A4" w:rsidR="002F0744" w:rsidRDefault="002F0744" w:rsidP="002F0744">
      <w:pPr>
        <w:pStyle w:val="Corps"/>
        <w:rPr>
          <w:rFonts w:ascii="Arial" w:hAnsi="Arial" w:cs="Arial"/>
          <w:sz w:val="24"/>
          <w:szCs w:val="24"/>
        </w:rPr>
      </w:pPr>
    </w:p>
    <w:p w14:paraId="67BAB88F" w14:textId="73D8EC3F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23FF7300" w14:textId="6658E7A2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51F0BF9A" w14:textId="32F2CF95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5F668C96" w14:textId="17EF7FD7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4B4904DF" w14:textId="0820836B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05BBE817" w14:textId="1FCF62C0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2ACBF9DC" w14:textId="042B724D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6603DB4F" w14:textId="3CA452A0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6F0F9664" w14:textId="6A5BD635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1DC6C8B2" w14:textId="04786165" w:rsidR="00C30150" w:rsidRDefault="00C30150" w:rsidP="002F0744">
      <w:pPr>
        <w:pStyle w:val="Corps"/>
        <w:rPr>
          <w:rFonts w:ascii="Arial" w:hAnsi="Arial" w:cs="Arial"/>
          <w:sz w:val="24"/>
          <w:szCs w:val="24"/>
        </w:rPr>
      </w:pPr>
    </w:p>
    <w:p w14:paraId="23233379" w14:textId="3F71360D" w:rsidR="002F0744" w:rsidRPr="009E518E" w:rsidRDefault="002F0744" w:rsidP="002F0744">
      <w:pPr>
        <w:pStyle w:val="Corps"/>
        <w:rPr>
          <w:rFonts w:ascii="Arial" w:hAnsi="Arial" w:cs="Arial"/>
          <w:b/>
        </w:rPr>
      </w:pPr>
    </w:p>
    <w:sectPr w:rsidR="002F0744" w:rsidRPr="009E518E" w:rsidSect="00C30150">
      <w:pgSz w:w="11906" w:h="16838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5626" w14:textId="77777777" w:rsidR="003031DA" w:rsidRDefault="003031DA">
      <w:r>
        <w:separator/>
      </w:r>
    </w:p>
  </w:endnote>
  <w:endnote w:type="continuationSeparator" w:id="0">
    <w:p w14:paraId="4A449AE7" w14:textId="77777777" w:rsidR="003031DA" w:rsidRDefault="0030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Cambria"/>
    <w:charset w:val="00"/>
    <w:family w:val="roman"/>
    <w:pitch w:val="default"/>
  </w:font>
  <w:font w:name="Chalkduster">
    <w:altName w:val="Comic Sans MS"/>
    <w:charset w:val="00"/>
    <w:family w:val="roman"/>
    <w:pitch w:val="default"/>
  </w:font>
  <w:font w:name="Noteworthy Light">
    <w:altName w:val="Cambria"/>
    <w:charset w:val="00"/>
    <w:family w:val="roman"/>
    <w:pitch w:val="default"/>
  </w:font>
  <w:font w:name="Marker Fel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E47E" w14:textId="77777777" w:rsidR="003031DA" w:rsidRDefault="003031DA">
      <w:r>
        <w:separator/>
      </w:r>
    </w:p>
  </w:footnote>
  <w:footnote w:type="continuationSeparator" w:id="0">
    <w:p w14:paraId="12329EA6" w14:textId="77777777" w:rsidR="003031DA" w:rsidRDefault="0030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A5D9A"/>
    <w:multiLevelType w:val="hybridMultilevel"/>
    <w:tmpl w:val="0D663FE6"/>
    <w:lvl w:ilvl="0" w:tplc="92460FF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19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8AC"/>
    <w:rsid w:val="000E029F"/>
    <w:rsid w:val="00157BBE"/>
    <w:rsid w:val="00162252"/>
    <w:rsid w:val="0017198D"/>
    <w:rsid w:val="001E151F"/>
    <w:rsid w:val="00230D17"/>
    <w:rsid w:val="0023781F"/>
    <w:rsid w:val="002612FF"/>
    <w:rsid w:val="0028758C"/>
    <w:rsid w:val="002C0D4F"/>
    <w:rsid w:val="002F0744"/>
    <w:rsid w:val="002F2D80"/>
    <w:rsid w:val="003031DA"/>
    <w:rsid w:val="003651D7"/>
    <w:rsid w:val="003660BA"/>
    <w:rsid w:val="003806C7"/>
    <w:rsid w:val="003C37BF"/>
    <w:rsid w:val="00411DD3"/>
    <w:rsid w:val="00416932"/>
    <w:rsid w:val="004458AC"/>
    <w:rsid w:val="004A3216"/>
    <w:rsid w:val="004A77BC"/>
    <w:rsid w:val="004B392C"/>
    <w:rsid w:val="004E4669"/>
    <w:rsid w:val="004F3D7A"/>
    <w:rsid w:val="00507BA9"/>
    <w:rsid w:val="00547A4E"/>
    <w:rsid w:val="00565349"/>
    <w:rsid w:val="005A2C63"/>
    <w:rsid w:val="005E30EC"/>
    <w:rsid w:val="00653B92"/>
    <w:rsid w:val="00666307"/>
    <w:rsid w:val="007135F0"/>
    <w:rsid w:val="00732C3B"/>
    <w:rsid w:val="0075183E"/>
    <w:rsid w:val="007868A8"/>
    <w:rsid w:val="00793AD3"/>
    <w:rsid w:val="00810EA8"/>
    <w:rsid w:val="008F6BA3"/>
    <w:rsid w:val="00945842"/>
    <w:rsid w:val="009576B0"/>
    <w:rsid w:val="00972FEA"/>
    <w:rsid w:val="009E285E"/>
    <w:rsid w:val="009E518E"/>
    <w:rsid w:val="009F2E66"/>
    <w:rsid w:val="00A03254"/>
    <w:rsid w:val="00A06876"/>
    <w:rsid w:val="00A5772F"/>
    <w:rsid w:val="00A7396F"/>
    <w:rsid w:val="00A90A6D"/>
    <w:rsid w:val="00AA7C7A"/>
    <w:rsid w:val="00AF41EC"/>
    <w:rsid w:val="00B07EA8"/>
    <w:rsid w:val="00B25E68"/>
    <w:rsid w:val="00B44597"/>
    <w:rsid w:val="00B957C6"/>
    <w:rsid w:val="00BA1A22"/>
    <w:rsid w:val="00BD103A"/>
    <w:rsid w:val="00C06C03"/>
    <w:rsid w:val="00C30150"/>
    <w:rsid w:val="00C507C9"/>
    <w:rsid w:val="00CB168D"/>
    <w:rsid w:val="00CD0261"/>
    <w:rsid w:val="00D10FA3"/>
    <w:rsid w:val="00D61CB6"/>
    <w:rsid w:val="00D70ACD"/>
    <w:rsid w:val="00DA5F4A"/>
    <w:rsid w:val="00DE541F"/>
    <w:rsid w:val="00E04309"/>
    <w:rsid w:val="00E678B5"/>
    <w:rsid w:val="00ED7848"/>
    <w:rsid w:val="00F13CE7"/>
    <w:rsid w:val="00F224EA"/>
    <w:rsid w:val="00F768F4"/>
    <w:rsid w:val="00FA0E4D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6EBB"/>
  <w15:docId w15:val="{BE610855-0DFF-481A-92BE-11B1F37E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C06C0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C03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06C0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C03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C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C03"/>
    <w:rPr>
      <w:rFonts w:ascii="Tahoma" w:hAnsi="Tahoma" w:cs="Tahoma"/>
      <w:sz w:val="16"/>
      <w:szCs w:val="16"/>
      <w:lang w:val="en-US" w:eastAsia="en-US"/>
    </w:rPr>
  </w:style>
  <w:style w:type="paragraph" w:customStyle="1" w:styleId="tiquette">
    <w:name w:val="Étiquette"/>
    <w:rsid w:val="002F0744"/>
    <w:pPr>
      <w:jc w:val="center"/>
    </w:pPr>
    <w:rPr>
      <w:rFonts w:ascii="Arial Unicode MS" w:hAnsi="Arial Unicode MS" w:cs="Arial Unicode MS" w:hint="eastAsia"/>
      <w:sz w:val="24"/>
      <w:szCs w:val="24"/>
      <w14:shadow w14:blurRad="50800" w14:dist="35991" w14:dir="2700000" w14:sx="100000" w14:sy="100000" w14:kx="0" w14:ky="0" w14:algn="tl">
        <w14:srgbClr w14:val="000000">
          <w14:alpha w14:val="68965"/>
        </w14:srgbClr>
      </w14:shadow>
      <w14:textOutline w14:w="0" w14:cap="flat" w14:cmpd="sng" w14:algn="ctr">
        <w14:noFill/>
        <w14:prstDash w14:val="solid"/>
        <w14:bevel/>
      </w14:textOutline>
      <w14:textFill>
        <w14:solidFill>
          <w14:srgbClr w14:val="FFFFFF"/>
        </w14:solidFill>
      </w14:textFill>
    </w:rPr>
  </w:style>
  <w:style w:type="paragraph" w:customStyle="1" w:styleId="tiquetteFonc">
    <w:name w:val="Étiquette Foncé"/>
    <w:rsid w:val="002F0744"/>
    <w:pPr>
      <w:jc w:val="center"/>
    </w:pPr>
    <w:rPr>
      <w:rFonts w:ascii="Helvetica Light" w:hAnsi="Helvetica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2F074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GAUSSET</dc:creator>
  <cp:lastModifiedBy>Secrétariat Secrétariat</cp:lastModifiedBy>
  <cp:revision>4</cp:revision>
  <cp:lastPrinted>2025-02-11T15:49:00Z</cp:lastPrinted>
  <dcterms:created xsi:type="dcterms:W3CDTF">2025-02-11T14:34:00Z</dcterms:created>
  <dcterms:modified xsi:type="dcterms:W3CDTF">2025-02-11T15:49:00Z</dcterms:modified>
</cp:coreProperties>
</file>